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4C9F116F" w:rsidR="0074092A" w:rsidRDefault="00057B58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187536"/>
      <w:bookmarkStart w:id="1" w:name="_Hlk183097977"/>
      <w:bookmarkStart w:id="2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4D052910">
            <wp:simplePos x="0" y="0"/>
            <wp:positionH relativeFrom="column">
              <wp:posOffset>-88265</wp:posOffset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73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A7720EF">
            <wp:simplePos x="0" y="0"/>
            <wp:positionH relativeFrom="margin">
              <wp:posOffset>5831205</wp:posOffset>
            </wp:positionH>
            <wp:positionV relativeFrom="margin">
              <wp:posOffset>4445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601838B2" w14:textId="27314B94" w:rsidR="005A4E73" w:rsidRPr="00DD1BB9" w:rsidRDefault="005A4E73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558B09F4" w14:textId="04FB43B0" w:rsidR="0074092A" w:rsidRPr="0074092A" w:rsidRDefault="005A4E73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30EC215D">
            <wp:simplePos x="0" y="0"/>
            <wp:positionH relativeFrom="margin">
              <wp:posOffset>5788660</wp:posOffset>
            </wp:positionH>
            <wp:positionV relativeFrom="paragraph">
              <wp:posOffset>281305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bookmarkEnd w:id="0"/>
    <w:p w14:paraId="7D63CE52" w14:textId="77777777" w:rsidR="00DF6DC2" w:rsidRPr="006E499C" w:rsidRDefault="0074092A" w:rsidP="00DF6DC2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DF6DC2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78EF1965" w:rsidR="0074092A" w:rsidRPr="0074092A" w:rsidRDefault="00DF6DC2" w:rsidP="00DF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</w:t>
      </w:r>
    </w:p>
    <w:bookmarkEnd w:id="1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2"/>
    <w:p w14:paraId="48E2A987" w14:textId="77777777" w:rsidR="0074092A" w:rsidRDefault="0074092A" w:rsidP="00490400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</w:p>
    <w:p w14:paraId="1C83AAAA" w14:textId="0FFBCC0B" w:rsidR="00F6177C" w:rsidRDefault="00490400" w:rsidP="00F6177C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490400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MODULO A</w:t>
      </w:r>
    </w:p>
    <w:p w14:paraId="48399FE3" w14:textId="0E7488D5" w:rsidR="00F6177C" w:rsidRPr="00F6177C" w:rsidRDefault="00E1438B" w:rsidP="00F6177C">
      <w:pPr>
        <w:pStyle w:val="Default"/>
        <w:ind w:left="-142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2"/>
          <w:szCs w:val="22"/>
        </w:rPr>
        <w:t>Scheda progetto/p</w:t>
      </w:r>
      <w:r w:rsidR="00F6177C" w:rsidRPr="00F6177C">
        <w:rPr>
          <w:rFonts w:ascii="Liberation Serif" w:hAnsi="Liberation Serif" w:cs="Liberation Serif"/>
          <w:color w:val="auto"/>
          <w:sz w:val="22"/>
          <w:szCs w:val="22"/>
        </w:rPr>
        <w:t>roposta viaggio d’istruzione</w:t>
      </w:r>
    </w:p>
    <w:p w14:paraId="67163F8F" w14:textId="65B7A400" w:rsidR="00D61415" w:rsidRPr="00490400" w:rsidRDefault="00D61415" w:rsidP="0074092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</w:p>
    <w:p w14:paraId="6CDE0523" w14:textId="186F67AB" w:rsidR="00D61415" w:rsidRPr="00DD1BB9" w:rsidRDefault="00D61415" w:rsidP="00DD1BB9">
      <w:pPr>
        <w:pStyle w:val="Default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VIAGGIO D'ISTRUZIONE</w:t>
      </w:r>
    </w:p>
    <w:p w14:paraId="5B0EAA10" w14:textId="77777777" w:rsidR="00DD1BB9" w:rsidRDefault="00DD1BB9" w:rsidP="00D61415">
      <w:pPr>
        <w:pStyle w:val="Default"/>
        <w:rPr>
          <w:color w:val="auto"/>
          <w:sz w:val="22"/>
          <w:szCs w:val="22"/>
        </w:rPr>
      </w:pPr>
    </w:p>
    <w:p w14:paraId="1C77FAA4" w14:textId="61D8F3D2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 SCOLASTICO 20___/20___ </w:t>
      </w:r>
    </w:p>
    <w:p w14:paraId="650F8DF8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41D720D9" w14:textId="56662DB5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docenti del Consiglio di    </w:t>
      </w:r>
      <w:r w:rsidR="0001640E">
        <w:rPr>
          <w:color w:val="auto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01640E">
        <w:rPr>
          <w:color w:val="auto"/>
          <w:sz w:val="22"/>
          <w:szCs w:val="22"/>
        </w:rPr>
        <w:instrText xml:space="preserve"> FORMCHECKBOX </w:instrText>
      </w:r>
      <w:r w:rsidR="0001640E">
        <w:rPr>
          <w:color w:val="auto"/>
          <w:sz w:val="22"/>
          <w:szCs w:val="22"/>
        </w:rPr>
      </w:r>
      <w:r w:rsidR="0001640E">
        <w:rPr>
          <w:color w:val="auto"/>
          <w:sz w:val="22"/>
          <w:szCs w:val="22"/>
        </w:rPr>
        <w:fldChar w:fldCharType="separate"/>
      </w:r>
      <w:r w:rsidR="0001640E">
        <w:rPr>
          <w:color w:val="auto"/>
          <w:sz w:val="22"/>
          <w:szCs w:val="22"/>
        </w:rPr>
        <w:fldChar w:fldCharType="end"/>
      </w:r>
      <w:bookmarkEnd w:id="3"/>
      <w:r w:rsidR="000B5F3C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Intersezione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4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Interclasse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t xml:space="preserve">  </w:t>
      </w:r>
      <w:r w:rsidR="0001640E">
        <w:rPr>
          <w:color w:val="auto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01640E">
        <w:rPr>
          <w:color w:val="auto"/>
          <w:sz w:val="22"/>
          <w:szCs w:val="22"/>
        </w:rPr>
        <w:instrText xml:space="preserve"> FORMCHECKBOX </w:instrText>
      </w:r>
      <w:r w:rsidR="0001640E">
        <w:rPr>
          <w:color w:val="auto"/>
          <w:sz w:val="22"/>
          <w:szCs w:val="22"/>
        </w:rPr>
      </w:r>
      <w:r w:rsidR="0001640E">
        <w:rPr>
          <w:color w:val="auto"/>
          <w:sz w:val="22"/>
          <w:szCs w:val="22"/>
        </w:rPr>
        <w:fldChar w:fldCharType="separate"/>
      </w:r>
      <w:r w:rsidR="0001640E">
        <w:rPr>
          <w:color w:val="auto"/>
          <w:sz w:val="22"/>
          <w:szCs w:val="22"/>
        </w:rPr>
        <w:fldChar w:fldCharType="end"/>
      </w:r>
      <w:bookmarkEnd w:id="5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Classe</w:t>
      </w:r>
      <w:r>
        <w:rPr>
          <w:color w:val="auto"/>
          <w:sz w:val="22"/>
          <w:szCs w:val="22"/>
        </w:rPr>
        <w:t xml:space="preserve"> </w:t>
      </w:r>
    </w:p>
    <w:p w14:paraId="7304ECFF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7513F24E" w14:textId="03F80A01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della </w:t>
      </w:r>
      <w:r w:rsidRPr="00F6177C">
        <w:rPr>
          <w:b/>
          <w:bCs/>
          <w:color w:val="auto"/>
          <w:sz w:val="22"/>
          <w:szCs w:val="22"/>
        </w:rPr>
        <w:t>Scuola</w:t>
      </w:r>
      <w:r w:rsidR="0074092A">
        <w:rPr>
          <w:color w:val="auto"/>
          <w:sz w:val="22"/>
          <w:szCs w:val="22"/>
        </w:rPr>
        <w:t xml:space="preserve"> 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6"/>
      <w:r>
        <w:rPr>
          <w:color w:val="auto"/>
          <w:sz w:val="22"/>
          <w:szCs w:val="22"/>
        </w:rPr>
        <w:t xml:space="preserve"> dell’</w:t>
      </w:r>
      <w:r w:rsidRPr="008D408A">
        <w:rPr>
          <w:b/>
          <w:bCs/>
          <w:color w:val="auto"/>
          <w:sz w:val="22"/>
          <w:szCs w:val="22"/>
        </w:rPr>
        <w:t>Infanzi</w:t>
      </w:r>
      <w:r>
        <w:rPr>
          <w:color w:val="auto"/>
          <w:sz w:val="22"/>
          <w:szCs w:val="22"/>
        </w:rPr>
        <w:t xml:space="preserve">a </w:t>
      </w:r>
      <w:r w:rsidR="00C965A6">
        <w:rPr>
          <w:color w:val="auto"/>
          <w:sz w:val="22"/>
          <w:szCs w:val="22"/>
        </w:rPr>
        <w:t xml:space="preserve">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7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Primaria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8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Sec. di I grado</w:t>
      </w:r>
      <w:r>
        <w:rPr>
          <w:color w:val="auto"/>
          <w:sz w:val="22"/>
          <w:szCs w:val="22"/>
        </w:rPr>
        <w:t xml:space="preserve"> </w:t>
      </w:r>
      <w:r w:rsidR="008D136A">
        <w:rPr>
          <w:color w:val="auto"/>
          <w:sz w:val="22"/>
          <w:szCs w:val="22"/>
        </w:rPr>
        <w:tab/>
      </w:r>
      <w:bookmarkStart w:id="9" w:name="_Hlk183590368"/>
      <w:r w:rsidR="0074092A"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10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Sec. di II grad</w:t>
      </w:r>
      <w:r>
        <w:rPr>
          <w:color w:val="auto"/>
          <w:sz w:val="22"/>
          <w:szCs w:val="22"/>
        </w:rPr>
        <w:t>o</w:t>
      </w:r>
      <w:bookmarkEnd w:id="9"/>
    </w:p>
    <w:p w14:paraId="1CD948C9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62C0BE68" w14:textId="33D305D1" w:rsidR="00DE3C61" w:rsidRDefault="00DE3C61" w:rsidP="00DE3C61">
      <w:pPr>
        <w:pStyle w:val="Default"/>
        <w:ind w:left="5672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Liceo</w:t>
      </w: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ITT</w:t>
      </w:r>
    </w:p>
    <w:p w14:paraId="7CFD9CD4" w14:textId="77777777" w:rsidR="00DE3C61" w:rsidRDefault="00DE3C61" w:rsidP="00D61415">
      <w:pPr>
        <w:pStyle w:val="Default"/>
        <w:rPr>
          <w:color w:val="auto"/>
          <w:sz w:val="22"/>
          <w:szCs w:val="22"/>
        </w:rPr>
      </w:pPr>
    </w:p>
    <w:p w14:paraId="1943937F" w14:textId="0CE9B627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 pless</w:t>
      </w:r>
      <w:r w:rsidR="00DE3C61">
        <w:rPr>
          <w:color w:val="auto"/>
          <w:sz w:val="22"/>
          <w:szCs w:val="22"/>
        </w:rPr>
        <w:t>o ____________________________________ sede ________________________________________</w:t>
      </w:r>
    </w:p>
    <w:p w14:paraId="22899309" w14:textId="77777777" w:rsidR="00D61415" w:rsidRDefault="00D61415" w:rsidP="00D61415">
      <w:pPr>
        <w:pStyle w:val="Default"/>
        <w:rPr>
          <w:b/>
          <w:bCs/>
          <w:color w:val="auto"/>
          <w:sz w:val="22"/>
          <w:szCs w:val="22"/>
        </w:rPr>
      </w:pPr>
    </w:p>
    <w:p w14:paraId="507E3E09" w14:textId="26CE2202" w:rsidR="00D61415" w:rsidRDefault="00D61415" w:rsidP="007409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PROPONGONO</w:t>
      </w:r>
    </w:p>
    <w:p w14:paraId="665CE118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161EC360" w14:textId="4F2ABD7D" w:rsidR="00D61415" w:rsidRDefault="0074092A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1"/>
      <w:r w:rsidR="00D61415">
        <w:rPr>
          <w:color w:val="auto"/>
          <w:sz w:val="22"/>
          <w:szCs w:val="22"/>
        </w:rPr>
        <w:t xml:space="preserve"> </w:t>
      </w:r>
      <w:r w:rsidR="00B61DF4">
        <w:rPr>
          <w:color w:val="auto"/>
          <w:sz w:val="22"/>
          <w:szCs w:val="22"/>
        </w:rPr>
        <w:t xml:space="preserve">IL </w:t>
      </w:r>
      <w:r w:rsidR="00D61415">
        <w:rPr>
          <w:color w:val="auto"/>
          <w:sz w:val="22"/>
          <w:szCs w:val="22"/>
        </w:rPr>
        <w:t xml:space="preserve">VIAGGIO DI ISTRUZIONE </w:t>
      </w:r>
      <w:r w:rsidR="00D61415">
        <w:rPr>
          <w:color w:val="auto"/>
          <w:sz w:val="22"/>
          <w:szCs w:val="22"/>
        </w:rPr>
        <w:tab/>
        <w:t xml:space="preserve"> </w:t>
      </w:r>
    </w:p>
    <w:p w14:paraId="32FCDC82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62B9A0BF" w14:textId="3F042A37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 _________</w:t>
      </w:r>
    </w:p>
    <w:p w14:paraId="7C4062B9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5E39790" w14:textId="1AE852AC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DESTINAZIONE</w:t>
      </w:r>
      <w:r w:rsidR="008D136A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3C2DE12E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5CA4CD67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1640E" w:rsidRPr="00DD1BB9" w14:paraId="362BD60F" w14:textId="77777777" w:rsidTr="0001640E">
        <w:tc>
          <w:tcPr>
            <w:tcW w:w="2585" w:type="dxa"/>
          </w:tcPr>
          <w:p w14:paraId="401ACA26" w14:textId="4ED1D3A1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rFonts w:ascii="Liberation Serif" w:hAnsi="Liberation Serif" w:cs="Liberation Serif"/>
                <w:sz w:val="20"/>
                <w:szCs w:val="20"/>
              </w:rPr>
              <w:t>Classi o gruppi</w:t>
            </w:r>
          </w:p>
        </w:tc>
        <w:tc>
          <w:tcPr>
            <w:tcW w:w="2586" w:type="dxa"/>
          </w:tcPr>
          <w:p w14:paraId="5EC9F06A" w14:textId="0667B9AF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color w:val="auto"/>
                <w:sz w:val="20"/>
                <w:szCs w:val="20"/>
              </w:rPr>
              <w:t xml:space="preserve">N. totale </w:t>
            </w:r>
            <w:r w:rsidR="00251F79" w:rsidRPr="00DD1BB9">
              <w:rPr>
                <w:color w:val="auto"/>
                <w:sz w:val="20"/>
                <w:szCs w:val="20"/>
              </w:rPr>
              <w:t>alunni</w:t>
            </w:r>
            <w:r w:rsidRPr="00DD1BB9">
              <w:rPr>
                <w:color w:val="auto"/>
                <w:sz w:val="20"/>
                <w:szCs w:val="20"/>
              </w:rPr>
              <w:t xml:space="preserve"> della classe</w:t>
            </w:r>
          </w:p>
        </w:tc>
        <w:tc>
          <w:tcPr>
            <w:tcW w:w="2586" w:type="dxa"/>
          </w:tcPr>
          <w:p w14:paraId="4E1B4261" w14:textId="278660B4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rFonts w:ascii="Liberation Serif" w:hAnsi="Liberation Serif" w:cs="Liberation Serif"/>
                <w:sz w:val="20"/>
                <w:szCs w:val="20"/>
              </w:rPr>
              <w:t xml:space="preserve">N. alunni </w:t>
            </w:r>
            <w:r w:rsidR="00251F79" w:rsidRPr="00DD1BB9">
              <w:rPr>
                <w:rFonts w:ascii="Liberation Serif" w:hAnsi="Liberation Serif" w:cs="Liberation Serif"/>
                <w:sz w:val="20"/>
                <w:szCs w:val="20"/>
              </w:rPr>
              <w:t>con disabilità</w:t>
            </w:r>
          </w:p>
        </w:tc>
        <w:tc>
          <w:tcPr>
            <w:tcW w:w="2586" w:type="dxa"/>
          </w:tcPr>
          <w:p w14:paraId="06CE5F54" w14:textId="35F4E26F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color w:val="auto"/>
                <w:sz w:val="20"/>
                <w:szCs w:val="20"/>
              </w:rPr>
              <w:t>N° totale di alunni partecipanti</w:t>
            </w:r>
          </w:p>
        </w:tc>
      </w:tr>
      <w:tr w:rsidR="0001640E" w14:paraId="216D3FBE" w14:textId="77777777" w:rsidTr="0001640E">
        <w:tc>
          <w:tcPr>
            <w:tcW w:w="2585" w:type="dxa"/>
          </w:tcPr>
          <w:p w14:paraId="4ABFCE4C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B5A1313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A56A7B8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96CE3D5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20991B04" w14:textId="77777777" w:rsidTr="0001640E">
        <w:tc>
          <w:tcPr>
            <w:tcW w:w="2585" w:type="dxa"/>
          </w:tcPr>
          <w:p w14:paraId="77331BEF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EC39DB3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448AD5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8EFD52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28A37488" w14:textId="77777777" w:rsidTr="0001640E">
        <w:tc>
          <w:tcPr>
            <w:tcW w:w="2585" w:type="dxa"/>
          </w:tcPr>
          <w:p w14:paraId="2CAE3568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2439F2A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49EA3C30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A13E776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14B9A6A0" w14:textId="77777777" w:rsidTr="0001640E">
        <w:tc>
          <w:tcPr>
            <w:tcW w:w="2585" w:type="dxa"/>
          </w:tcPr>
          <w:p w14:paraId="21BA5701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4A893CA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235CD987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C11DF8B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7B21E3A1" w14:textId="77777777" w:rsidTr="0001640E">
        <w:tc>
          <w:tcPr>
            <w:tcW w:w="2585" w:type="dxa"/>
          </w:tcPr>
          <w:p w14:paraId="3139F469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17622109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42F6224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58D4EA00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53A0721" w14:textId="48028C6D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618EB50" w14:textId="77777777" w:rsidR="00D61415" w:rsidRPr="00D61415" w:rsidRDefault="00D61415" w:rsidP="00D6141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68008CA4" w14:textId="050807F9" w:rsidR="00D61415" w:rsidRDefault="00D61415" w:rsidP="00D61415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D61415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D61415">
        <w:rPr>
          <w:rFonts w:ascii="Liberation Serif" w:hAnsi="Liberation Serif" w:cs="Liberation Serif"/>
          <w:b/>
          <w:bCs/>
          <w:color w:val="000000"/>
          <w:kern w:val="0"/>
          <w:sz w:val="20"/>
          <w:szCs w:val="20"/>
        </w:rPr>
        <w:t>DOCENTE REFERENTE E ORGANIZZATORE DEL VIAGGIO DI ISTRUZIONE/VISITA GUIDATA</w:t>
      </w:r>
      <w:r w:rsidRPr="00D61415">
        <w:rPr>
          <w:rFonts w:ascii="Liberation Serif" w:hAnsi="Liberation Serif" w:cs="Liberation Serif"/>
          <w:color w:val="000000"/>
          <w:kern w:val="0"/>
          <w:sz w:val="20"/>
          <w:szCs w:val="20"/>
        </w:rPr>
        <w:t>:</w:t>
      </w:r>
    </w:p>
    <w:p w14:paraId="21D71CA1" w14:textId="313F81B5" w:rsidR="0057576E" w:rsidRDefault="00D61415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>
        <w:rPr>
          <w:rFonts w:ascii="Liberation Serif" w:hAnsi="Liberation Serif" w:cs="Liberation Serif"/>
          <w:color w:val="000000"/>
          <w:kern w:val="0"/>
          <w:sz w:val="20"/>
          <w:szCs w:val="20"/>
        </w:rPr>
        <w:t>______________________________________________________________________________________________</w:t>
      </w:r>
    </w:p>
    <w:p w14:paraId="34A93613" w14:textId="2DEB86CA" w:rsidR="0057576E" w:rsidRDefault="0057576E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57576E">
        <w:rPr>
          <w:rFonts w:ascii="Liberation Serif" w:hAnsi="Liberation Serif" w:cs="Liberation Serif"/>
          <w:color w:val="000000"/>
          <w:kern w:val="0"/>
          <w:sz w:val="20"/>
          <w:szCs w:val="20"/>
        </w:rPr>
        <w:t>DOCENTI ACCOMPAGNATORI (La firma vincola alla partecipazione alla gita, fatti salvi gli imprevisti)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2786"/>
        <w:gridCol w:w="4106"/>
      </w:tblGrid>
      <w:tr w:rsidR="0057576E" w:rsidRPr="0057576E" w14:paraId="6C7AFF90" w14:textId="77777777" w:rsidTr="0057576E">
        <w:tc>
          <w:tcPr>
            <w:tcW w:w="3446" w:type="dxa"/>
          </w:tcPr>
          <w:p w14:paraId="26F68B8A" w14:textId="34FDFB41" w:rsidR="0057576E" w:rsidRPr="0057576E" w:rsidRDefault="0057576E" w:rsidP="0057576E">
            <w:pPr>
              <w:jc w:val="center"/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786" w:type="dxa"/>
          </w:tcPr>
          <w:p w14:paraId="5B53E494" w14:textId="78A82EDC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Per la classe/gruppo</w:t>
            </w:r>
          </w:p>
        </w:tc>
        <w:tc>
          <w:tcPr>
            <w:tcW w:w="4106" w:type="dxa"/>
          </w:tcPr>
          <w:p w14:paraId="3C74EB7D" w14:textId="0DBBBD78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Firma accompagnatori</w:t>
            </w:r>
          </w:p>
        </w:tc>
      </w:tr>
      <w:tr w:rsidR="0057576E" w:rsidRPr="0057576E" w14:paraId="2820E98F" w14:textId="77777777" w:rsidTr="0057576E">
        <w:tc>
          <w:tcPr>
            <w:tcW w:w="3446" w:type="dxa"/>
          </w:tcPr>
          <w:p w14:paraId="45AB196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FFA08B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462C2F5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994AC4C" w14:textId="77777777" w:rsidTr="0057576E">
        <w:tc>
          <w:tcPr>
            <w:tcW w:w="3446" w:type="dxa"/>
          </w:tcPr>
          <w:p w14:paraId="11ACDB5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2F67113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200B38F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17ED8CE5" w14:textId="77777777" w:rsidTr="0057576E">
        <w:tc>
          <w:tcPr>
            <w:tcW w:w="3446" w:type="dxa"/>
          </w:tcPr>
          <w:p w14:paraId="07A2E0A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0E909ED1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D2963FB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F0A27A0" w14:textId="77777777" w:rsidTr="0057576E">
        <w:tc>
          <w:tcPr>
            <w:tcW w:w="3446" w:type="dxa"/>
          </w:tcPr>
          <w:p w14:paraId="0F42F89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1746C88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188254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7EC9DAE6" w14:textId="77777777" w:rsidTr="0057576E">
        <w:tc>
          <w:tcPr>
            <w:tcW w:w="3446" w:type="dxa"/>
          </w:tcPr>
          <w:p w14:paraId="339EE60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71EAE67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B985A3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A52350E" w14:textId="77777777" w:rsidTr="0057576E">
        <w:tc>
          <w:tcPr>
            <w:tcW w:w="3446" w:type="dxa"/>
          </w:tcPr>
          <w:p w14:paraId="20DFB17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0A85BF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5DD6AA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E26EB95" w14:textId="77777777" w:rsidTr="0057576E">
        <w:tc>
          <w:tcPr>
            <w:tcW w:w="3446" w:type="dxa"/>
          </w:tcPr>
          <w:p w14:paraId="6ECA3B7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5F592FB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7B8811FC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</w:tbl>
    <w:p w14:paraId="5452D713" w14:textId="77777777" w:rsidR="0057576E" w:rsidRDefault="0057576E" w:rsidP="0057576E"/>
    <w:p w14:paraId="2812701E" w14:textId="5170AF21" w:rsidR="0057576E" w:rsidRPr="000B5F3C" w:rsidRDefault="000B5F3C" w:rsidP="000B5F3C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*cliccare due volte sul riquadro per crocettare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5C6ECCFA" w14:textId="7AADD0E5" w:rsidR="008D136A" w:rsidRDefault="00F739A5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67456" behindDoc="1" locked="0" layoutInCell="1" allowOverlap="1" wp14:anchorId="1CE41FD8" wp14:editId="7933D4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18645084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B9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9504" behindDoc="0" locked="0" layoutInCell="1" allowOverlap="1" wp14:anchorId="677169EF" wp14:editId="5FE534F3">
            <wp:simplePos x="0" y="0"/>
            <wp:positionH relativeFrom="margin">
              <wp:posOffset>5861685</wp:posOffset>
            </wp:positionH>
            <wp:positionV relativeFrom="margin">
              <wp:posOffset>0</wp:posOffset>
            </wp:positionV>
            <wp:extent cx="655320" cy="693420"/>
            <wp:effectExtent l="0" t="0" r="0" b="0"/>
            <wp:wrapSquare wrapText="bothSides"/>
            <wp:docPr id="7427843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8D136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E765EA9" w14:textId="41035F73" w:rsidR="00DD1BB9" w:rsidRPr="00DD1BB9" w:rsidRDefault="00DD1BB9" w:rsidP="00DD1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21BA676B" w14:textId="25B3CA47" w:rsidR="008D136A" w:rsidRPr="0074092A" w:rsidRDefault="00DF6DC2" w:rsidP="008D136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8480" behindDoc="1" locked="0" layoutInCell="1" allowOverlap="1" wp14:anchorId="0454BCBC" wp14:editId="74477D5B">
            <wp:simplePos x="0" y="0"/>
            <wp:positionH relativeFrom="margin">
              <wp:posOffset>5913755</wp:posOffset>
            </wp:positionH>
            <wp:positionV relativeFrom="paragraph">
              <wp:posOffset>340995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8591533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8D136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39ACFE7" w14:textId="77777777" w:rsidR="00DF6DC2" w:rsidRPr="006E499C" w:rsidRDefault="00DF6DC2" w:rsidP="00DF6DC2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071E2A1F" w14:textId="2FC7F94D" w:rsidR="008D136A" w:rsidRPr="0074092A" w:rsidRDefault="00DF6DC2" w:rsidP="00DF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2B42AE38" w14:textId="1B813A9B" w:rsidR="008D136A" w:rsidRPr="0074092A" w:rsidRDefault="008D136A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p w14:paraId="382274B5" w14:textId="77777777" w:rsidR="008D136A" w:rsidRPr="0074092A" w:rsidRDefault="008D136A" w:rsidP="008D136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76B424CB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574B2740" w14:textId="4AC6540C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1. PROGRAMMA VIAGGIO</w:t>
      </w:r>
      <w:r w:rsidR="00DD1BB9">
        <w:rPr>
          <w:rFonts w:ascii="Times New Roman" w:hAnsi="Times New Roman" w:cs="Times New Roman"/>
        </w:rPr>
        <w:t xml:space="preserve"> D’ISTRUZIONE</w:t>
      </w:r>
      <w:r w:rsidR="000758EF">
        <w:rPr>
          <w:rFonts w:ascii="Times New Roman" w:hAnsi="Times New Roman" w:cs="Times New Roman"/>
        </w:rPr>
        <w:t xml:space="preserve"> </w:t>
      </w:r>
    </w:p>
    <w:p w14:paraId="792D951E" w14:textId="7EEE1129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DESTINAZIONE: </w:t>
      </w:r>
      <w:r w:rsidR="008D136A">
        <w:rPr>
          <w:rFonts w:ascii="Times New Roman" w:hAnsi="Times New Roman" w:cs="Times New Roman"/>
        </w:rPr>
        <w:t xml:space="preserve">  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="00E7175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</w:t>
      </w:r>
    </w:p>
    <w:p w14:paraId="64BE9C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FINALITA’:</w:t>
      </w:r>
    </w:p>
    <w:p w14:paraId="7F759E2C" w14:textId="7390815A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</w:t>
      </w:r>
    </w:p>
    <w:p w14:paraId="5E41FD10" w14:textId="4D8328DF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OBIETTIVI: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62B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DISCIPLINE INTERESSATE:</w:t>
      </w:r>
    </w:p>
    <w:p w14:paraId="2FFE5C34" w14:textId="03122E66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22859C50" w14:textId="1C7EC7E8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RICADUTA SUL PROCESSO FORMATIVO: ___________________________________________________________________________________________________________________________________________________________________________________________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5040F65C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1B1CB7C8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6D9FD8EE" w14:textId="49DE3EAD" w:rsidR="00767C6F" w:rsidRDefault="008D408A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71552" behindDoc="1" locked="0" layoutInCell="1" allowOverlap="1" wp14:anchorId="147055A5" wp14:editId="6E17505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3076058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73600" behindDoc="0" locked="0" layoutInCell="1" allowOverlap="1" wp14:anchorId="5F0F4D10" wp14:editId="52E69EC0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655320" cy="693420"/>
            <wp:effectExtent l="0" t="0" r="0" b="0"/>
            <wp:wrapSquare wrapText="bothSides"/>
            <wp:docPr id="2760065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6F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28521A93" w14:textId="77777777" w:rsidR="00767C6F" w:rsidRPr="00DD1BB9" w:rsidRDefault="00767C6F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70D23378" w14:textId="10DE776E" w:rsidR="00767C6F" w:rsidRDefault="008D408A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72576" behindDoc="1" locked="0" layoutInCell="1" allowOverlap="1" wp14:anchorId="6E18F68C" wp14:editId="713EA9C5">
            <wp:simplePos x="0" y="0"/>
            <wp:positionH relativeFrom="margin">
              <wp:posOffset>5948680</wp:posOffset>
            </wp:positionH>
            <wp:positionV relativeFrom="paragraph">
              <wp:posOffset>334645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4823594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67C6F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0F501779" w14:textId="77777777" w:rsidR="004779D6" w:rsidRPr="006E499C" w:rsidRDefault="004779D6" w:rsidP="004779D6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0972AC7E" w14:textId="0EA12B31" w:rsidR="004779D6" w:rsidRPr="0074092A" w:rsidRDefault="004779D6" w:rsidP="004779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1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063DCFE1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6087CB39" w14:textId="77777777" w:rsidR="00767C6F" w:rsidRDefault="00767C6F" w:rsidP="0057576E">
      <w:pPr>
        <w:rPr>
          <w:rFonts w:ascii="Times New Roman" w:hAnsi="Times New Roman" w:cs="Times New Roman"/>
        </w:rPr>
      </w:pPr>
    </w:p>
    <w:p w14:paraId="06012752" w14:textId="10852FCF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2. ITINERARIO</w:t>
      </w:r>
    </w:p>
    <w:p w14:paraId="754E3573" w14:textId="5DC9E0D5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PERCORSO</w:t>
      </w:r>
      <w:r w:rsidRPr="008D136A">
        <w:rPr>
          <w:rFonts w:ascii="Times New Roman" w:hAnsi="Times New Roman" w:cs="Times New Roman"/>
          <w:vertAlign w:val="superscript"/>
        </w:rPr>
        <w:t>1</w:t>
      </w:r>
      <w:r w:rsidRPr="0057576E">
        <w:rPr>
          <w:rFonts w:ascii="Times New Roman" w:hAnsi="Times New Roman" w:cs="Times New Roman"/>
        </w:rPr>
        <w:t>: 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465739D" w14:textId="2086D94A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MEZZO DI TRASPORTO: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4E58209" w14:textId="2EFD0BE1" w:rsid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TIPOLOGIA PASTO: </w:t>
      </w:r>
      <w:r w:rsidR="004A6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 w:rsidR="00146257">
        <w:rPr>
          <w:rFonts w:ascii="Times New Roman" w:hAnsi="Times New Roman" w:cs="Times New Roman"/>
        </w:rPr>
        <w:t>*</w:t>
      </w:r>
      <w:r w:rsidRPr="0057576E">
        <w:rPr>
          <w:rFonts w:ascii="Times New Roman" w:hAnsi="Times New Roman" w:cs="Times New Roman"/>
        </w:rPr>
        <w:t xml:space="preserve"> Ristorante</w:t>
      </w:r>
      <w:r w:rsidR="00767C6F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 xml:space="preserve"> </w:t>
      </w:r>
      <w:r w:rsidR="00396675">
        <w:rPr>
          <w:rFonts w:ascii="Times New Roman" w:hAnsi="Times New Roman" w:cs="Times New Roman"/>
        </w:rPr>
        <w:t xml:space="preserve">   </w:t>
      </w:r>
      <w:r w:rsidR="00693F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 w:rsidRPr="0057576E">
        <w:rPr>
          <w:rFonts w:ascii="Times New Roman" w:hAnsi="Times New Roman" w:cs="Times New Roman"/>
        </w:rPr>
        <w:t xml:space="preserve"> Self-Service </w:t>
      </w:r>
      <w:r w:rsidR="00767C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 w:rsidRPr="0057576E">
        <w:rPr>
          <w:rFonts w:ascii="Times New Roman" w:hAnsi="Times New Roman" w:cs="Times New Roman"/>
        </w:rPr>
        <w:t xml:space="preserve"> Fast Food</w:t>
      </w:r>
      <w:r w:rsidR="00767C6F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 xml:space="preserve"> </w:t>
      </w:r>
      <w:r w:rsidR="00693F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 w:rsidRPr="0057576E">
        <w:rPr>
          <w:rFonts w:ascii="Times New Roman" w:hAnsi="Times New Roman" w:cs="Times New Roman"/>
        </w:rPr>
        <w:t xml:space="preserve"> Al sacco </w:t>
      </w:r>
    </w:p>
    <w:p w14:paraId="0B3C2DC2" w14:textId="77777777" w:rsidR="00F739A5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Indirizzo (a cura del docente referente e organizzatore): __________________________________________________________________________</w:t>
      </w:r>
    </w:p>
    <w:p w14:paraId="53112B2C" w14:textId="324D7EBE" w:rsidR="0057576E" w:rsidRPr="0057576E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N. TEL. </w:t>
      </w:r>
      <w:r w:rsidR="008D136A">
        <w:rPr>
          <w:rFonts w:ascii="Times New Roman" w:hAnsi="Times New Roman" w:cs="Times New Roman"/>
        </w:rPr>
        <w:t xml:space="preserve"> </w:t>
      </w:r>
      <w:r w:rsidR="001073DC">
        <w:rPr>
          <w:rFonts w:ascii="Times New Roman" w:hAnsi="Times New Roman" w:cs="Times New Roman"/>
        </w:rPr>
        <w:t>_______________________</w:t>
      </w:r>
      <w:r w:rsidR="008D136A">
        <w:rPr>
          <w:rFonts w:ascii="Times New Roman" w:hAnsi="Times New Roman" w:cs="Times New Roman"/>
        </w:rPr>
        <w:t xml:space="preserve">      </w:t>
      </w:r>
      <w:r w:rsidRPr="0057576E">
        <w:rPr>
          <w:rFonts w:ascii="Times New Roman" w:hAnsi="Times New Roman" w:cs="Times New Roman"/>
        </w:rPr>
        <w:t xml:space="preserve">E-MAIL: </w:t>
      </w:r>
      <w:r w:rsidR="001073DC">
        <w:rPr>
          <w:rFonts w:ascii="Times New Roman" w:hAnsi="Times New Roman" w:cs="Times New Roman"/>
        </w:rPr>
        <w:t>______________________________</w:t>
      </w:r>
    </w:p>
    <w:p w14:paraId="3C0DEC22" w14:textId="5F3F8635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EVENTUALI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 xml:space="preserve">Guide/Ingressi a musei, edifici di interesse artistico, mostre, parchi, ecc. (a cura del </w:t>
      </w:r>
      <w:r w:rsidR="004A665A" w:rsidRPr="0057576E">
        <w:rPr>
          <w:rFonts w:ascii="Times New Roman" w:hAnsi="Times New Roman" w:cs="Times New Roman"/>
        </w:rPr>
        <w:t>CONTATTI PER</w:t>
      </w:r>
      <w:r w:rsidR="004A665A" w:rsidRPr="004A665A">
        <w:t xml:space="preserve"> </w:t>
      </w:r>
      <w:r w:rsidR="004A665A">
        <w:tab/>
      </w:r>
      <w:r w:rsidR="004A665A" w:rsidRPr="004A665A">
        <w:rPr>
          <w:rFonts w:ascii="Times New Roman" w:hAnsi="Times New Roman" w:cs="Times New Roman"/>
        </w:rPr>
        <w:t>docente referente e organizzatore):</w:t>
      </w:r>
    </w:p>
    <w:p w14:paraId="4AAE626B" w14:textId="214CD11F" w:rsidR="004A665A" w:rsidRDefault="004A665A" w:rsidP="004A665A">
      <w:pPr>
        <w:spacing w:after="0"/>
        <w:rPr>
          <w:rFonts w:ascii="Times New Roman" w:hAnsi="Times New Roman" w:cs="Times New Roman"/>
        </w:rPr>
      </w:pPr>
      <w:r w:rsidRPr="004A665A">
        <w:rPr>
          <w:rFonts w:ascii="Times New Roman" w:hAnsi="Times New Roman" w:cs="Times New Roman"/>
        </w:rPr>
        <w:t>PRENOTAZIONI:</w:t>
      </w:r>
    </w:p>
    <w:p w14:paraId="4B67CBE6" w14:textId="47F0AE73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680600CE" w14:textId="230C7C04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SCELTA </w:t>
      </w:r>
      <w:r w:rsidR="004A665A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DAL: _____________________ AL ________________________ (GG. ________)</w:t>
      </w:r>
    </w:p>
    <w:p w14:paraId="4959DF43" w14:textId="3FCEB008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ORARIO</w:t>
      </w:r>
      <w:r w:rsidR="004A665A" w:rsidRPr="004A665A">
        <w:t xml:space="preserve"> </w:t>
      </w:r>
      <w:r w:rsidR="004A665A">
        <w:tab/>
      </w:r>
      <w:r w:rsidR="004A665A">
        <w:tab/>
      </w:r>
      <w:r w:rsidR="004A665A" w:rsidRPr="004A665A">
        <w:rPr>
          <w:rFonts w:ascii="Times New Roman" w:hAnsi="Times New Roman" w:cs="Times New Roman"/>
        </w:rPr>
        <w:t>PARTENZA ALLE ORE: ________________ RIENTRO ALLE ORE: _______________</w:t>
      </w:r>
    </w:p>
    <w:p w14:paraId="06807159" w14:textId="0733D273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DI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>DAL: _____________________ AL ________________________ (GG. ________)</w:t>
      </w:r>
      <w:r w:rsidR="004A665A">
        <w:rPr>
          <w:rFonts w:ascii="Times New Roman" w:hAnsi="Times New Roman" w:cs="Times New Roman"/>
        </w:rPr>
        <w:tab/>
      </w:r>
    </w:p>
    <w:p w14:paraId="7D52ADFB" w14:textId="0A7550B1" w:rsidR="004A665A" w:rsidRDefault="0057576E" w:rsidP="00DF6DC2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RISERVA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</w:p>
    <w:p w14:paraId="4F3B2A7D" w14:textId="77777777" w:rsidR="001073DC" w:rsidRDefault="001073DC" w:rsidP="004A665A">
      <w:pPr>
        <w:spacing w:after="0"/>
        <w:rPr>
          <w:rFonts w:ascii="Times New Roman" w:hAnsi="Times New Roman" w:cs="Times New Roman"/>
        </w:rPr>
      </w:pPr>
    </w:p>
    <w:p w14:paraId="52515767" w14:textId="620404DB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Il docente referente assicura:</w:t>
      </w:r>
    </w:p>
    <w:p w14:paraId="1592F1F9" w14:textId="0B220239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è stata chiesta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e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ottenuta da tut</w:t>
      </w:r>
      <w:r w:rsidR="0001640E">
        <w:rPr>
          <w:rFonts w:ascii="Times New Roman" w:hAnsi="Times New Roman" w:cs="Times New Roman"/>
        </w:rPr>
        <w:t>t</w:t>
      </w:r>
      <w:r w:rsidRPr="0057576E">
        <w:rPr>
          <w:rFonts w:ascii="Times New Roman" w:hAnsi="Times New Roman" w:cs="Times New Roman"/>
        </w:rPr>
        <w:t>i i genitori dei partecipanti l’autorizzazione scritta</w:t>
      </w:r>
      <w:r w:rsidR="007B3122">
        <w:rPr>
          <w:rFonts w:ascii="Times New Roman" w:hAnsi="Times New Roman" w:cs="Times New Roman"/>
        </w:rPr>
        <w:t xml:space="preserve"> </w:t>
      </w:r>
      <w:r w:rsidR="007B3122" w:rsidRPr="007B3122">
        <w:rPr>
          <w:rFonts w:ascii="Times New Roman" w:hAnsi="Times New Roman" w:cs="Times New Roman"/>
          <w:b/>
          <w:bCs/>
        </w:rPr>
        <w:t>(</w:t>
      </w:r>
      <w:r w:rsidR="007B3122">
        <w:rPr>
          <w:rFonts w:ascii="Times New Roman" w:hAnsi="Times New Roman" w:cs="Times New Roman"/>
          <w:b/>
          <w:bCs/>
        </w:rPr>
        <w:t xml:space="preserve">Modulo </w:t>
      </w:r>
      <w:r w:rsidR="007B3122" w:rsidRPr="007B3122">
        <w:rPr>
          <w:rFonts w:ascii="Times New Roman" w:hAnsi="Times New Roman" w:cs="Times New Roman"/>
          <w:b/>
          <w:bCs/>
        </w:rPr>
        <w:t>F / F1)</w:t>
      </w:r>
    </w:p>
    <w:p w14:paraId="415991FB" w14:textId="10A976DF" w:rsidR="0057576E" w:rsidRPr="0057576E" w:rsidRDefault="0057576E" w:rsidP="00793E7A">
      <w:pPr>
        <w:tabs>
          <w:tab w:val="right" w:pos="10348"/>
        </w:tabs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tutti i genitori sono stati informati in merito a orari, destinazione, modalità di svolgimento</w:t>
      </w:r>
      <w:r w:rsidR="00793E7A">
        <w:rPr>
          <w:rFonts w:ascii="Times New Roman" w:hAnsi="Times New Roman" w:cs="Times New Roman"/>
        </w:rPr>
        <w:tab/>
      </w:r>
    </w:p>
    <w:p w14:paraId="244230B0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nessun alunno viene escluso dalla partecipazione alla gita per motivi economici</w:t>
      </w:r>
    </w:p>
    <w:p w14:paraId="1A529600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nel corso del viaggio non saranno attuate modifiche all’itinerario progettato</w:t>
      </w:r>
    </w:p>
    <w:p w14:paraId="6D512B1B" w14:textId="544EBDF0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- che tutti gli alunni e relativi accompagnatori </w:t>
      </w:r>
      <w:r w:rsidR="0001640E">
        <w:rPr>
          <w:rFonts w:ascii="Times New Roman" w:hAnsi="Times New Roman" w:cs="Times New Roman"/>
        </w:rPr>
        <w:t>devono essere</w:t>
      </w:r>
      <w:r w:rsidRPr="0057576E">
        <w:rPr>
          <w:rFonts w:ascii="Times New Roman" w:hAnsi="Times New Roman" w:cs="Times New Roman"/>
        </w:rPr>
        <w:t xml:space="preserve"> dotati di </w:t>
      </w:r>
      <w:r w:rsidR="0001640E">
        <w:rPr>
          <w:rFonts w:ascii="Times New Roman" w:hAnsi="Times New Roman" w:cs="Times New Roman"/>
        </w:rPr>
        <w:t>documento</w:t>
      </w:r>
      <w:r w:rsidRPr="0057576E">
        <w:rPr>
          <w:rFonts w:ascii="Times New Roman" w:hAnsi="Times New Roman" w:cs="Times New Roman"/>
        </w:rPr>
        <w:t xml:space="preserve"> di riconoscimento</w:t>
      </w:r>
    </w:p>
    <w:p w14:paraId="5DEF91FC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la predetta visita/viaggio rientra nel piano annuale deliberato dai competenti Organi Collegiali</w:t>
      </w:r>
    </w:p>
    <w:p w14:paraId="4AC04F08" w14:textId="018A1C39" w:rsid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al termine del viaggio d</w:t>
      </w:r>
      <w:r w:rsidR="007B3122">
        <w:rPr>
          <w:rFonts w:ascii="Times New Roman" w:hAnsi="Times New Roman" w:cs="Times New Roman"/>
        </w:rPr>
        <w:t>’</w:t>
      </w:r>
      <w:r w:rsidRPr="0057576E">
        <w:rPr>
          <w:rFonts w:ascii="Times New Roman" w:hAnsi="Times New Roman" w:cs="Times New Roman"/>
        </w:rPr>
        <w:t xml:space="preserve">istruzione </w:t>
      </w:r>
      <w:r w:rsidR="007B3122">
        <w:rPr>
          <w:rFonts w:ascii="Times New Roman" w:hAnsi="Times New Roman" w:cs="Times New Roman"/>
        </w:rPr>
        <w:t xml:space="preserve">/ visita guidata, </w:t>
      </w:r>
      <w:r w:rsidRPr="0057576E">
        <w:rPr>
          <w:rFonts w:ascii="Times New Roman" w:hAnsi="Times New Roman" w:cs="Times New Roman"/>
        </w:rPr>
        <w:t>i Docenti ne effettuano la verifica</w:t>
      </w:r>
      <w:r w:rsidR="007B3122">
        <w:rPr>
          <w:rFonts w:ascii="Times New Roman" w:hAnsi="Times New Roman" w:cs="Times New Roman"/>
        </w:rPr>
        <w:t xml:space="preserve"> </w:t>
      </w:r>
      <w:r w:rsidR="007B3122" w:rsidRPr="007B3122">
        <w:rPr>
          <w:rFonts w:ascii="Times New Roman" w:hAnsi="Times New Roman" w:cs="Times New Roman"/>
          <w:b/>
          <w:bCs/>
        </w:rPr>
        <w:t>(Modulo M)</w:t>
      </w:r>
    </w:p>
    <w:p w14:paraId="1FED295E" w14:textId="77777777" w:rsidR="00F739A5" w:rsidRPr="0057576E" w:rsidRDefault="00F739A5" w:rsidP="004A665A">
      <w:pPr>
        <w:spacing w:after="0"/>
        <w:rPr>
          <w:rFonts w:ascii="Times New Roman" w:hAnsi="Times New Roman" w:cs="Times New Roman"/>
        </w:rPr>
      </w:pPr>
    </w:p>
    <w:p w14:paraId="21A4B0D4" w14:textId="5F7BE00C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Data ______________________</w:t>
      </w:r>
      <w:r w:rsidR="00CB7691">
        <w:rPr>
          <w:rFonts w:ascii="Times New Roman" w:hAnsi="Times New Roman" w:cs="Times New Roman"/>
        </w:rPr>
        <w:t xml:space="preserve">   </w:t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Il docente referente organizzatore</w:t>
      </w:r>
    </w:p>
    <w:p w14:paraId="4620741B" w14:textId="77777777" w:rsidR="0057576E" w:rsidRPr="0057576E" w:rsidRDefault="0057576E" w:rsidP="00CB7691">
      <w:pPr>
        <w:ind w:left="3540" w:firstLine="708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</w:t>
      </w:r>
    </w:p>
    <w:p w14:paraId="66130766" w14:textId="77777777" w:rsidR="0057576E" w:rsidRDefault="0057576E" w:rsidP="0057576E">
      <w:pPr>
        <w:rPr>
          <w:rFonts w:ascii="Times New Roman" w:hAnsi="Times New Roman" w:cs="Times New Roman"/>
          <w:sz w:val="18"/>
          <w:szCs w:val="18"/>
        </w:rPr>
      </w:pPr>
      <w:r w:rsidRPr="004A665A">
        <w:rPr>
          <w:rFonts w:ascii="Times New Roman" w:hAnsi="Times New Roman" w:cs="Times New Roman"/>
          <w:sz w:val="18"/>
          <w:szCs w:val="18"/>
        </w:rPr>
        <w:t>N.B. L’Ufficio di Segreteria si occuperà soltanto della richiesta di preventivi presso le ditte di autotrasporto e le agenzie di viaggio una volta acquisite le schede di progetto debitamente compilate.</w:t>
      </w:r>
    </w:p>
    <w:p w14:paraId="584A8C49" w14:textId="030FBADC" w:rsidR="0057576E" w:rsidRDefault="0057576E" w:rsidP="0057576E">
      <w:pPr>
        <w:rPr>
          <w:rFonts w:ascii="Times New Roman" w:hAnsi="Times New Roman" w:cs="Times New Roman"/>
          <w:sz w:val="18"/>
          <w:szCs w:val="18"/>
        </w:rPr>
      </w:pPr>
      <w:r w:rsidRPr="004A665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A665A">
        <w:rPr>
          <w:rFonts w:ascii="Times New Roman" w:hAnsi="Times New Roman" w:cs="Times New Roman"/>
          <w:sz w:val="18"/>
          <w:szCs w:val="18"/>
        </w:rPr>
        <w:t xml:space="preserve"> Specificare dettagliatamente il percorso, ivi compresa la tempistica nell’arco della giornata, precisando le visite ai musei o/e edifici di interesse artistico o scientifico o le escursioni ambientali</w:t>
      </w:r>
    </w:p>
    <w:p w14:paraId="30E2CB2C" w14:textId="77777777" w:rsidR="00903428" w:rsidRPr="000B5F3C" w:rsidRDefault="00903428" w:rsidP="00903428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*cliccare due volte sul riquadro per crocettare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380848EF" w14:textId="77777777" w:rsidR="00903428" w:rsidRPr="004A665A" w:rsidRDefault="00903428" w:rsidP="0057576E">
      <w:pPr>
        <w:rPr>
          <w:rFonts w:ascii="Times New Roman" w:hAnsi="Times New Roman" w:cs="Times New Roman"/>
          <w:sz w:val="18"/>
          <w:szCs w:val="18"/>
        </w:rPr>
      </w:pPr>
    </w:p>
    <w:sectPr w:rsidR="00903428" w:rsidRPr="004A665A" w:rsidSect="00CB7691">
      <w:headerReference w:type="default" r:id="rId12"/>
      <w:footerReference w:type="default" r:id="rId13"/>
      <w:pgSz w:w="11906" w:h="16838"/>
      <w:pgMar w:top="851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5535" w14:textId="77777777" w:rsidR="00113650" w:rsidRDefault="00113650" w:rsidP="0074092A">
      <w:pPr>
        <w:spacing w:after="0" w:line="240" w:lineRule="auto"/>
      </w:pPr>
      <w:r>
        <w:separator/>
      </w:r>
    </w:p>
  </w:endnote>
  <w:endnote w:type="continuationSeparator" w:id="0">
    <w:p w14:paraId="61A78B3B" w14:textId="77777777" w:rsidR="00113650" w:rsidRDefault="00113650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12A6803" w:rsidR="00CB7691" w:rsidRPr="0001640E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01640E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01640E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01640E">
      <w:rPr>
        <w:rFonts w:ascii="Times New Roman" w:hAnsi="Times New Roman" w:cs="Times New Roman"/>
        <w:sz w:val="18"/>
        <w:szCs w:val="18"/>
      </w:rPr>
      <w:instrText>PAGE    \* MERGEFORMAT</w:instrText>
    </w:r>
    <w:r w:rsidRPr="0001640E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01640E">
      <w:rPr>
        <w:rFonts w:ascii="Times New Roman" w:eastAsiaTheme="majorEastAsia" w:hAnsi="Times New Roman" w:cs="Times New Roman"/>
        <w:sz w:val="18"/>
        <w:szCs w:val="18"/>
      </w:rPr>
      <w:t>1</w:t>
    </w:r>
    <w:r w:rsidRPr="0001640E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01640E">
      <w:rPr>
        <w:rFonts w:ascii="Times New Roman" w:eastAsiaTheme="majorEastAsia" w:hAnsi="Times New Roman" w:cs="Times New Roman"/>
        <w:sz w:val="18"/>
        <w:szCs w:val="18"/>
      </w:rPr>
      <w:t xml:space="preserve"> di 3</w:t>
    </w:r>
  </w:p>
  <w:p w14:paraId="73313D1B" w14:textId="760AFCD7" w:rsidR="00CB7691" w:rsidRPr="0001640E" w:rsidRDefault="00CB7691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01640E">
      <w:rPr>
        <w:rFonts w:ascii="Times New Roman" w:hAnsi="Times New Roman" w:cs="Times New Roman"/>
        <w:sz w:val="18"/>
        <w:szCs w:val="18"/>
      </w:rPr>
      <w:t>Scheda progetto</w:t>
    </w:r>
    <w:r w:rsidR="00E179DF">
      <w:rPr>
        <w:rFonts w:ascii="Times New Roman" w:hAnsi="Times New Roman" w:cs="Times New Roman"/>
        <w:sz w:val="18"/>
        <w:szCs w:val="18"/>
      </w:rPr>
      <w:t xml:space="preserve">/proposta </w:t>
    </w:r>
    <w:r w:rsidRPr="0001640E">
      <w:rPr>
        <w:rFonts w:ascii="Times New Roman" w:hAnsi="Times New Roman" w:cs="Times New Roman"/>
        <w:sz w:val="18"/>
        <w:szCs w:val="18"/>
      </w:rPr>
      <w:t>viaggio</w:t>
    </w:r>
    <w:r w:rsidR="00E179DF">
      <w:rPr>
        <w:rFonts w:ascii="Times New Roman" w:hAnsi="Times New Roman" w:cs="Times New Roman"/>
        <w:sz w:val="18"/>
        <w:szCs w:val="18"/>
      </w:rPr>
      <w:t xml:space="preserve"> d’istruzione</w:t>
    </w:r>
    <w:r w:rsidRPr="0001640E">
      <w:rPr>
        <w:rFonts w:ascii="Times New Roman" w:hAnsi="Times New Roman" w:cs="Times New Roman"/>
        <w:sz w:val="18"/>
        <w:szCs w:val="18"/>
      </w:rPr>
      <w:t xml:space="preserve"> – Istituto Omnicomprensivo “D. Borrelli” Santa Severina – Roccabernarda –(KR)</w:t>
    </w:r>
  </w:p>
  <w:p w14:paraId="00FFCCF7" w14:textId="03E83CFA" w:rsidR="0074092A" w:rsidRPr="00E7175A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7005" w14:textId="77777777" w:rsidR="00113650" w:rsidRDefault="00113650" w:rsidP="0074092A">
      <w:pPr>
        <w:spacing w:after="0" w:line="240" w:lineRule="auto"/>
      </w:pPr>
      <w:r>
        <w:separator/>
      </w:r>
    </w:p>
  </w:footnote>
  <w:footnote w:type="continuationSeparator" w:id="0">
    <w:p w14:paraId="3BFABDC1" w14:textId="77777777" w:rsidR="00113650" w:rsidRDefault="00113650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9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1640E"/>
    <w:rsid w:val="00053600"/>
    <w:rsid w:val="00057B58"/>
    <w:rsid w:val="00065F8F"/>
    <w:rsid w:val="000758EF"/>
    <w:rsid w:val="0008117D"/>
    <w:rsid w:val="000908B5"/>
    <w:rsid w:val="000A2C01"/>
    <w:rsid w:val="000A33BC"/>
    <w:rsid w:val="000B5F3C"/>
    <w:rsid w:val="000C7A5A"/>
    <w:rsid w:val="000D2DE2"/>
    <w:rsid w:val="000D591A"/>
    <w:rsid w:val="000F1377"/>
    <w:rsid w:val="000F1DEA"/>
    <w:rsid w:val="0010309B"/>
    <w:rsid w:val="001073DC"/>
    <w:rsid w:val="00113650"/>
    <w:rsid w:val="00146257"/>
    <w:rsid w:val="001D3530"/>
    <w:rsid w:val="00214714"/>
    <w:rsid w:val="00222CB5"/>
    <w:rsid w:val="002426DC"/>
    <w:rsid w:val="00251F79"/>
    <w:rsid w:val="0025336B"/>
    <w:rsid w:val="00272932"/>
    <w:rsid w:val="00274577"/>
    <w:rsid w:val="002862EE"/>
    <w:rsid w:val="00287536"/>
    <w:rsid w:val="00290481"/>
    <w:rsid w:val="002A0168"/>
    <w:rsid w:val="002C2091"/>
    <w:rsid w:val="002D059F"/>
    <w:rsid w:val="003038D5"/>
    <w:rsid w:val="00396675"/>
    <w:rsid w:val="003B758C"/>
    <w:rsid w:val="003D7A50"/>
    <w:rsid w:val="003F75C2"/>
    <w:rsid w:val="004779D6"/>
    <w:rsid w:val="00490400"/>
    <w:rsid w:val="004A665A"/>
    <w:rsid w:val="004A7F17"/>
    <w:rsid w:val="004B22E2"/>
    <w:rsid w:val="005211E5"/>
    <w:rsid w:val="005348B8"/>
    <w:rsid w:val="0054442B"/>
    <w:rsid w:val="00567E22"/>
    <w:rsid w:val="0057576E"/>
    <w:rsid w:val="00584B4B"/>
    <w:rsid w:val="0059391C"/>
    <w:rsid w:val="005A4E73"/>
    <w:rsid w:val="005E1354"/>
    <w:rsid w:val="005E5C31"/>
    <w:rsid w:val="006644BB"/>
    <w:rsid w:val="00693F9A"/>
    <w:rsid w:val="006C4A3C"/>
    <w:rsid w:val="00702928"/>
    <w:rsid w:val="007055E8"/>
    <w:rsid w:val="0071041F"/>
    <w:rsid w:val="0074092A"/>
    <w:rsid w:val="00767C6F"/>
    <w:rsid w:val="00793527"/>
    <w:rsid w:val="00793E7A"/>
    <w:rsid w:val="0079639D"/>
    <w:rsid w:val="007B3122"/>
    <w:rsid w:val="007D2D4C"/>
    <w:rsid w:val="007F017A"/>
    <w:rsid w:val="007F5FC2"/>
    <w:rsid w:val="00826160"/>
    <w:rsid w:val="008A1AEC"/>
    <w:rsid w:val="008C4F65"/>
    <w:rsid w:val="008D136A"/>
    <w:rsid w:val="008D408A"/>
    <w:rsid w:val="008F3FB6"/>
    <w:rsid w:val="00903428"/>
    <w:rsid w:val="00917C1F"/>
    <w:rsid w:val="00921465"/>
    <w:rsid w:val="009545D1"/>
    <w:rsid w:val="00956C76"/>
    <w:rsid w:val="00975BCC"/>
    <w:rsid w:val="00993218"/>
    <w:rsid w:val="00993DCD"/>
    <w:rsid w:val="00A14D1F"/>
    <w:rsid w:val="00A55145"/>
    <w:rsid w:val="00A61F5E"/>
    <w:rsid w:val="00A7135A"/>
    <w:rsid w:val="00AA1D44"/>
    <w:rsid w:val="00AC4D2D"/>
    <w:rsid w:val="00B06F64"/>
    <w:rsid w:val="00B15569"/>
    <w:rsid w:val="00B2769A"/>
    <w:rsid w:val="00B60E19"/>
    <w:rsid w:val="00B61DF4"/>
    <w:rsid w:val="00BB2027"/>
    <w:rsid w:val="00BC3ACD"/>
    <w:rsid w:val="00BC6238"/>
    <w:rsid w:val="00BE0772"/>
    <w:rsid w:val="00BF02F0"/>
    <w:rsid w:val="00BF28D5"/>
    <w:rsid w:val="00C169AC"/>
    <w:rsid w:val="00C61817"/>
    <w:rsid w:val="00C82C63"/>
    <w:rsid w:val="00C965A6"/>
    <w:rsid w:val="00CB7691"/>
    <w:rsid w:val="00D42CA1"/>
    <w:rsid w:val="00D61415"/>
    <w:rsid w:val="00D77D17"/>
    <w:rsid w:val="00D857F5"/>
    <w:rsid w:val="00DD1BB9"/>
    <w:rsid w:val="00DE3C61"/>
    <w:rsid w:val="00DF105F"/>
    <w:rsid w:val="00DF6DC2"/>
    <w:rsid w:val="00E1098E"/>
    <w:rsid w:val="00E1438B"/>
    <w:rsid w:val="00E158E4"/>
    <w:rsid w:val="00E179DF"/>
    <w:rsid w:val="00E60120"/>
    <w:rsid w:val="00E7175A"/>
    <w:rsid w:val="00EA478F"/>
    <w:rsid w:val="00EA68EB"/>
    <w:rsid w:val="00EC49AA"/>
    <w:rsid w:val="00EF1535"/>
    <w:rsid w:val="00F02B67"/>
    <w:rsid w:val="00F106F1"/>
    <w:rsid w:val="00F42CB4"/>
    <w:rsid w:val="00F6177C"/>
    <w:rsid w:val="00F739A5"/>
    <w:rsid w:val="00FB0B1F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C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oborrelli.edu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oborrell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2024-11-21T14:52:00Z</dcterms:created>
  <dcterms:modified xsi:type="dcterms:W3CDTF">2024-12-01T15:09:00Z</dcterms:modified>
</cp:coreProperties>
</file>