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8DB89" w14:textId="77777777" w:rsidR="00CD6A29" w:rsidRDefault="00CD6A29" w:rsidP="00740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</w:pPr>
      <w:bookmarkStart w:id="0" w:name="_Hlk183097977"/>
      <w:bookmarkStart w:id="1" w:name="_Hlk183098152"/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ar-SA"/>
          <w14:ligatures w14:val="none"/>
        </w:rPr>
        <w:drawing>
          <wp:anchor distT="0" distB="0" distL="114935" distR="114935" simplePos="0" relativeHeight="251659264" behindDoc="1" locked="0" layoutInCell="1" allowOverlap="1" wp14:anchorId="07FF37FA" wp14:editId="44DB132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20115" cy="1249045"/>
            <wp:effectExtent l="0" t="0" r="0" b="8255"/>
            <wp:wrapThrough wrapText="bothSides">
              <wp:wrapPolygon edited="0">
                <wp:start x="0" y="0"/>
                <wp:lineTo x="0" y="21413"/>
                <wp:lineTo x="21019" y="21413"/>
                <wp:lineTo x="21019" y="0"/>
                <wp:lineTo x="0" y="0"/>
              </wp:wrapPolygon>
            </wp:wrapThrough>
            <wp:docPr id="9282856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249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drawing>
          <wp:anchor distT="0" distB="0" distL="114300" distR="114300" simplePos="0" relativeHeight="251661312" behindDoc="0" locked="0" layoutInCell="1" allowOverlap="1" wp14:anchorId="65132CA3" wp14:editId="00E0B31B">
            <wp:simplePos x="0" y="0"/>
            <wp:positionH relativeFrom="margin">
              <wp:posOffset>5892165</wp:posOffset>
            </wp:positionH>
            <wp:positionV relativeFrom="margin">
              <wp:posOffset>-102235</wp:posOffset>
            </wp:positionV>
            <wp:extent cx="655320" cy="693420"/>
            <wp:effectExtent l="0" t="0" r="0" b="0"/>
            <wp:wrapSquare wrapText="bothSides"/>
            <wp:docPr id="88343377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92A" w:rsidRPr="0074092A"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  <w:t>ISTITUTO OMNICOMPRENSIVO “D. BORRELLI”</w:t>
      </w:r>
    </w:p>
    <w:p w14:paraId="5B0E7AD4" w14:textId="3E6EA431" w:rsidR="0074092A" w:rsidRPr="0074092A" w:rsidRDefault="0074092A" w:rsidP="00740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</w:pPr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  <w:r w:rsidR="00CD6A29" w:rsidRPr="001134F8"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 w:eastAsia="ar-SA"/>
          <w14:ligatures w14:val="none"/>
        </w:rPr>
        <w:t>LICEO CLASSICO – I.T.T. – SCUOLA DI BASE</w:t>
      </w:r>
      <w:r w:rsidR="00CD6A29" w:rsidRPr="001134F8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  <w:r w:rsidR="00CD6A29"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</w:p>
    <w:p w14:paraId="558B09F4" w14:textId="11F4943F" w:rsidR="0074092A" w:rsidRPr="0074092A" w:rsidRDefault="00CD6A29" w:rsidP="0074092A">
      <w:pPr>
        <w:tabs>
          <w:tab w:val="center" w:pos="5233"/>
          <w:tab w:val="right" w:pos="1046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</w:pPr>
      <w:r w:rsidRPr="0074092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drawing>
          <wp:anchor distT="0" distB="0" distL="114935" distR="114935" simplePos="0" relativeHeight="251660288" behindDoc="1" locked="0" layoutInCell="1" allowOverlap="1" wp14:anchorId="2BA4599C" wp14:editId="0B550A1C">
            <wp:simplePos x="0" y="0"/>
            <wp:positionH relativeFrom="margin">
              <wp:posOffset>5880735</wp:posOffset>
            </wp:positionH>
            <wp:positionV relativeFrom="paragraph">
              <wp:posOffset>212725</wp:posOffset>
            </wp:positionV>
            <wp:extent cx="598805" cy="559435"/>
            <wp:effectExtent l="0" t="0" r="0" b="0"/>
            <wp:wrapTight wrapText="bothSides">
              <wp:wrapPolygon edited="0">
                <wp:start x="0" y="0"/>
                <wp:lineTo x="0" y="20595"/>
                <wp:lineTo x="20615" y="20595"/>
                <wp:lineTo x="20615" y="0"/>
                <wp:lineTo x="0" y="0"/>
              </wp:wrapPolygon>
            </wp:wrapTight>
            <wp:docPr id="18574773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59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-  ROCCABERNARDA (KR)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</w:t>
      </w:r>
      <w:r w:rsidR="0074092A" w:rsidRPr="0074092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  <w:t xml:space="preserve">      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Via Mattia Preti, 1  -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88832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 (KR)</w:t>
      </w:r>
    </w:p>
    <w:p w14:paraId="6C87B81E" w14:textId="77777777" w:rsidR="00B8236E" w:rsidRPr="006E499C" w:rsidRDefault="00B8236E" w:rsidP="00B8236E">
      <w:pPr>
        <w:widowControl w:val="0"/>
        <w:autoSpaceDE w:val="0"/>
        <w:autoSpaceDN w:val="0"/>
        <w:spacing w:before="1" w:after="0" w:line="240" w:lineRule="auto"/>
        <w:jc w:val="center"/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</w:pPr>
      <w:r w:rsidRPr="006E499C"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  <w:t>C.M. KRIC825009 – KRPC010002 – KRTD070000L – Cod. Fiscale 91021720791</w:t>
      </w:r>
    </w:p>
    <w:p w14:paraId="5209C7E8" w14:textId="2DAF39A8" w:rsidR="0074092A" w:rsidRPr="0074092A" w:rsidRDefault="00B8236E" w:rsidP="00B82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E499C">
        <w:rPr>
          <w:rFonts w:ascii="Garamond" w:eastAsia="Calibri" w:hAnsi="Garamond" w:cs="Times New Roman"/>
          <w:kern w:val="0"/>
          <w:sz w:val="20"/>
          <w14:ligatures w14:val="none"/>
        </w:rPr>
        <w:t xml:space="preserve">Sito web: </w:t>
      </w:r>
      <w:hyperlink r:id="rId10" w:history="1">
        <w:r w:rsidRPr="006E499C">
          <w:rPr>
            <w:rFonts w:ascii="Garamond" w:eastAsia="Calibri" w:hAnsi="Garamond" w:cs="Times New Roman"/>
            <w:color w:val="0000FF"/>
            <w:kern w:val="0"/>
            <w:sz w:val="20"/>
            <w:u w:val="single"/>
            <w14:ligatures w14:val="none"/>
          </w:rPr>
          <w:t>http://www.ioborrelli.edu.it</w:t>
        </w:r>
      </w:hyperlink>
    </w:p>
    <w:p w14:paraId="5C46E932" w14:textId="46B70C94" w:rsidR="0074092A" w:rsidRPr="0074092A" w:rsidRDefault="0074092A" w:rsidP="00740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74092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                     </w:t>
      </w:r>
    </w:p>
    <w:bookmarkEnd w:id="0"/>
    <w:p w14:paraId="04EF7A18" w14:textId="77777777" w:rsidR="0015352F" w:rsidRDefault="0074092A" w:rsidP="0015352F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bookmarkEnd w:id="1"/>
    </w:p>
    <w:p w14:paraId="3EFD725A" w14:textId="7A9D2CB9" w:rsidR="007C7E4E" w:rsidRPr="0015352F" w:rsidRDefault="00D61415" w:rsidP="0015352F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CD6A29">
        <w:rPr>
          <w:rFonts w:ascii="Liberation Serif" w:hAnsi="Liberation Serif" w:cs="Liberation Serif"/>
          <w:b/>
          <w:bCs/>
          <w:sz w:val="20"/>
          <w:szCs w:val="20"/>
        </w:rPr>
        <w:t>M</w:t>
      </w:r>
      <w:r w:rsidR="00CD6A29" w:rsidRPr="00CD6A29">
        <w:rPr>
          <w:rFonts w:ascii="Liberation Serif" w:hAnsi="Liberation Serif" w:cs="Liberation Serif"/>
          <w:b/>
          <w:bCs/>
          <w:sz w:val="20"/>
          <w:szCs w:val="20"/>
        </w:rPr>
        <w:t>ODULO</w:t>
      </w:r>
      <w:r w:rsidRPr="00CD6A29"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r w:rsidR="00F676A3" w:rsidRPr="005B10BD">
        <w:rPr>
          <w:rFonts w:ascii="Liberation Serif" w:hAnsi="Liberation Serif" w:cs="Liberation Serif"/>
          <w:b/>
          <w:bCs/>
          <w:sz w:val="20"/>
          <w:szCs w:val="20"/>
        </w:rPr>
        <w:t>B2</w:t>
      </w:r>
    </w:p>
    <w:p w14:paraId="74F4FE46" w14:textId="631F0F1A" w:rsidR="007C7E4E" w:rsidRPr="006F34B0" w:rsidRDefault="0015352F" w:rsidP="007C7E4E">
      <w:pPr>
        <w:pStyle w:val="Default"/>
      </w:pPr>
      <w:r w:rsidRPr="006F34B0">
        <w:t>Comunicazione effettuazione uscita didattica</w:t>
      </w:r>
    </w:p>
    <w:p w14:paraId="606732E6" w14:textId="77777777" w:rsidR="0015352F" w:rsidRDefault="0015352F" w:rsidP="00481DEB">
      <w:pPr>
        <w:pStyle w:val="Default"/>
        <w:spacing w:line="360" w:lineRule="auto"/>
        <w:ind w:left="4253"/>
        <w:rPr>
          <w:b/>
          <w:bCs/>
        </w:rPr>
      </w:pPr>
    </w:p>
    <w:p w14:paraId="75CBAC8D" w14:textId="39933BBA" w:rsidR="007C7E4E" w:rsidRPr="007C7E4E" w:rsidRDefault="007C7E4E" w:rsidP="00481DEB">
      <w:pPr>
        <w:pStyle w:val="Default"/>
        <w:spacing w:line="360" w:lineRule="auto"/>
        <w:ind w:left="4253"/>
      </w:pPr>
      <w:r w:rsidRPr="007C7E4E">
        <w:rPr>
          <w:b/>
          <w:bCs/>
        </w:rPr>
        <w:t xml:space="preserve">Ai Sigg. Genitori o Esercenti la responsabilità genitoriale </w:t>
      </w:r>
    </w:p>
    <w:p w14:paraId="21A7976F" w14:textId="5DA3951B" w:rsidR="007C7E4E" w:rsidRPr="007C7E4E" w:rsidRDefault="007C7E4E" w:rsidP="00481DEB">
      <w:pPr>
        <w:pStyle w:val="Default"/>
        <w:spacing w:line="360" w:lineRule="auto"/>
        <w:ind w:left="4253"/>
      </w:pPr>
      <w:r w:rsidRPr="007C7E4E">
        <w:rPr>
          <w:b/>
          <w:bCs/>
        </w:rPr>
        <w:t xml:space="preserve">dell’alunno/a _____________________________________ </w:t>
      </w:r>
    </w:p>
    <w:p w14:paraId="35693AB1" w14:textId="5E5DBDB1" w:rsidR="007C7E4E" w:rsidRPr="007C7E4E" w:rsidRDefault="007C7E4E" w:rsidP="00481DEB">
      <w:pPr>
        <w:pStyle w:val="Default"/>
        <w:spacing w:line="360" w:lineRule="auto"/>
        <w:ind w:left="4253"/>
      </w:pPr>
      <w:r w:rsidRPr="007C7E4E">
        <w:rPr>
          <w:b/>
          <w:bCs/>
        </w:rPr>
        <w:t>Plesso ____________________________ Classe _________</w:t>
      </w:r>
    </w:p>
    <w:p w14:paraId="02E374EC" w14:textId="77777777" w:rsidR="007C7E4E" w:rsidRPr="007C7E4E" w:rsidRDefault="007C7E4E" w:rsidP="00481DEB">
      <w:pPr>
        <w:pStyle w:val="Default"/>
        <w:rPr>
          <w:b/>
          <w:bCs/>
        </w:rPr>
      </w:pPr>
    </w:p>
    <w:p w14:paraId="20FD6913" w14:textId="73FB1863" w:rsidR="007C7E4E" w:rsidRPr="007C7E4E" w:rsidRDefault="007C7E4E" w:rsidP="007C7E4E">
      <w:pPr>
        <w:pStyle w:val="Default"/>
      </w:pPr>
      <w:r w:rsidRPr="007C7E4E">
        <w:rPr>
          <w:b/>
          <w:bCs/>
        </w:rPr>
        <w:t xml:space="preserve">Oggetto: Comunicazione effettuazione uscita didattica </w:t>
      </w:r>
    </w:p>
    <w:p w14:paraId="4C85991C" w14:textId="77777777" w:rsidR="007C7E4E" w:rsidRPr="007C7E4E" w:rsidRDefault="007C7E4E" w:rsidP="007C7E4E">
      <w:pPr>
        <w:pStyle w:val="Default"/>
      </w:pPr>
    </w:p>
    <w:p w14:paraId="34B4D066" w14:textId="157FAED6" w:rsidR="007C7E4E" w:rsidRPr="007C7E4E" w:rsidRDefault="007C7E4E" w:rsidP="007C7E4E">
      <w:pPr>
        <w:pStyle w:val="Default"/>
        <w:spacing w:line="360" w:lineRule="auto"/>
      </w:pPr>
      <w:r w:rsidRPr="007C7E4E">
        <w:t>Si informano le SS.LL. che per il giorno ____________ è stat</w:t>
      </w:r>
      <w:r w:rsidR="00481DEB">
        <w:t>a</w:t>
      </w:r>
      <w:r w:rsidRPr="007C7E4E">
        <w:t xml:space="preserve"> programmata un</w:t>
      </w:r>
      <w:r w:rsidR="00B01280">
        <w:t xml:space="preserve">a </w:t>
      </w:r>
      <w:r w:rsidRPr="007C7E4E">
        <w:t>uscita didattica</w:t>
      </w:r>
      <w:r>
        <w:t>.</w:t>
      </w:r>
    </w:p>
    <w:p w14:paraId="17ABB25F" w14:textId="77777777" w:rsidR="007C7E4E" w:rsidRPr="007C7E4E" w:rsidRDefault="007C7E4E" w:rsidP="007C7E4E">
      <w:pPr>
        <w:pStyle w:val="Default"/>
        <w:spacing w:line="360" w:lineRule="auto"/>
      </w:pPr>
      <w:r w:rsidRPr="007C7E4E">
        <w:t xml:space="preserve">Programma dell’uscita didattica: </w:t>
      </w:r>
    </w:p>
    <w:p w14:paraId="30E6ADC5" w14:textId="4B74C500" w:rsidR="007C7E4E" w:rsidRPr="007C7E4E" w:rsidRDefault="007C7E4E" w:rsidP="007C7E4E">
      <w:pPr>
        <w:pStyle w:val="Default"/>
        <w:spacing w:after="131" w:line="360" w:lineRule="auto"/>
      </w:pPr>
      <w:r w:rsidRPr="007C7E4E">
        <w:t>ora di partenza: ______</w:t>
      </w:r>
      <w:r w:rsidR="00043F60">
        <w:t>___</w:t>
      </w:r>
      <w:r w:rsidRPr="007C7E4E">
        <w:t>_ luogo di partenza: ________________</w:t>
      </w:r>
      <w:r w:rsidR="00043F60">
        <w:t>_________________</w:t>
      </w:r>
      <w:r w:rsidRPr="007C7E4E">
        <w:t xml:space="preserve">______________ </w:t>
      </w:r>
    </w:p>
    <w:p w14:paraId="30617554" w14:textId="708FA809" w:rsidR="009561CF" w:rsidRDefault="007C7E4E" w:rsidP="009561CF">
      <w:pPr>
        <w:pStyle w:val="Default"/>
        <w:spacing w:line="360" w:lineRule="auto"/>
        <w:ind w:firstLine="708"/>
        <w:rPr>
          <w:sz w:val="21"/>
          <w:szCs w:val="21"/>
        </w:rPr>
      </w:pPr>
      <w:r w:rsidRPr="007C7E4E">
        <w:t xml:space="preserve">mezzo utilizzato: </w:t>
      </w:r>
      <w:r w:rsidR="009561CF">
        <w:tab/>
      </w:r>
      <w:r w:rsidR="009561CF">
        <w:tab/>
      </w:r>
      <w:r w:rsidR="009561CF">
        <w:rPr>
          <w:sz w:val="21"/>
          <w:szCs w:val="21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4"/>
      <w:r w:rsidR="009561CF">
        <w:rPr>
          <w:sz w:val="21"/>
          <w:szCs w:val="21"/>
        </w:rPr>
        <w:instrText xml:space="preserve"> FORMCHECKBOX </w:instrText>
      </w:r>
      <w:r w:rsidR="009561CF">
        <w:rPr>
          <w:sz w:val="21"/>
          <w:szCs w:val="21"/>
        </w:rPr>
      </w:r>
      <w:r w:rsidR="009561CF">
        <w:rPr>
          <w:sz w:val="21"/>
          <w:szCs w:val="21"/>
        </w:rPr>
        <w:fldChar w:fldCharType="separate"/>
      </w:r>
      <w:r w:rsidR="009561CF">
        <w:rPr>
          <w:sz w:val="21"/>
          <w:szCs w:val="21"/>
        </w:rPr>
        <w:fldChar w:fldCharType="end"/>
      </w:r>
      <w:bookmarkEnd w:id="2"/>
      <w:r w:rsidR="009561CF">
        <w:rPr>
          <w:sz w:val="21"/>
          <w:szCs w:val="21"/>
        </w:rPr>
        <w:t xml:space="preserve"> pullman   </w:t>
      </w:r>
      <w:r w:rsidR="009561CF">
        <w:rPr>
          <w:sz w:val="21"/>
          <w:szCs w:val="21"/>
        </w:rPr>
        <w:tab/>
      </w:r>
      <w:r w:rsidR="00B8236E">
        <w:rPr>
          <w:sz w:val="21"/>
          <w:szCs w:val="21"/>
        </w:rPr>
        <w:t xml:space="preserve">  </w:t>
      </w:r>
      <w:r w:rsidR="009561CF">
        <w:rPr>
          <w:sz w:val="21"/>
          <w:szCs w:val="21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7"/>
      <w:r w:rsidR="009561CF">
        <w:rPr>
          <w:sz w:val="21"/>
          <w:szCs w:val="21"/>
        </w:rPr>
        <w:instrText xml:space="preserve"> FORMCHECKBOX </w:instrText>
      </w:r>
      <w:r w:rsidR="009561CF">
        <w:rPr>
          <w:sz w:val="21"/>
          <w:szCs w:val="21"/>
        </w:rPr>
      </w:r>
      <w:r w:rsidR="009561CF">
        <w:rPr>
          <w:sz w:val="21"/>
          <w:szCs w:val="21"/>
        </w:rPr>
        <w:fldChar w:fldCharType="separate"/>
      </w:r>
      <w:r w:rsidR="009561CF">
        <w:rPr>
          <w:sz w:val="21"/>
          <w:szCs w:val="21"/>
        </w:rPr>
        <w:fldChar w:fldCharType="end"/>
      </w:r>
      <w:bookmarkEnd w:id="3"/>
      <w:r w:rsidR="009561CF">
        <w:rPr>
          <w:sz w:val="21"/>
          <w:szCs w:val="21"/>
        </w:rPr>
        <w:t xml:space="preserve"> treno </w:t>
      </w:r>
      <w:r w:rsidR="009561CF">
        <w:rPr>
          <w:sz w:val="21"/>
          <w:szCs w:val="21"/>
        </w:rPr>
        <w:tab/>
      </w:r>
      <w:r w:rsidR="009561CF">
        <w:rPr>
          <w:sz w:val="21"/>
          <w:szCs w:val="21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 w:rsidR="009561CF">
        <w:rPr>
          <w:sz w:val="21"/>
          <w:szCs w:val="21"/>
        </w:rPr>
        <w:instrText xml:space="preserve"> FORMCHECKBOX </w:instrText>
      </w:r>
      <w:r w:rsidR="009561CF">
        <w:rPr>
          <w:sz w:val="21"/>
          <w:szCs w:val="21"/>
        </w:rPr>
      </w:r>
      <w:r w:rsidR="009561CF">
        <w:rPr>
          <w:sz w:val="21"/>
          <w:szCs w:val="21"/>
        </w:rPr>
        <w:fldChar w:fldCharType="separate"/>
      </w:r>
      <w:r w:rsidR="009561CF">
        <w:rPr>
          <w:sz w:val="21"/>
          <w:szCs w:val="21"/>
        </w:rPr>
        <w:fldChar w:fldCharType="end"/>
      </w:r>
      <w:bookmarkEnd w:id="4"/>
      <w:r w:rsidR="009561CF">
        <w:rPr>
          <w:sz w:val="21"/>
          <w:szCs w:val="21"/>
        </w:rPr>
        <w:t xml:space="preserve"> scuolabus </w:t>
      </w:r>
      <w:r w:rsidR="009561CF">
        <w:rPr>
          <w:sz w:val="21"/>
          <w:szCs w:val="21"/>
        </w:rPr>
        <w:tab/>
        <w:t xml:space="preserve"> </w:t>
      </w:r>
      <w:r w:rsidR="009561CF">
        <w:rPr>
          <w:sz w:val="21"/>
          <w:szCs w:val="21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561CF">
        <w:rPr>
          <w:sz w:val="21"/>
          <w:szCs w:val="21"/>
        </w:rPr>
        <w:instrText xml:space="preserve"> FORMCHECKBOX </w:instrText>
      </w:r>
      <w:r w:rsidR="009561CF">
        <w:rPr>
          <w:sz w:val="21"/>
          <w:szCs w:val="21"/>
        </w:rPr>
      </w:r>
      <w:r w:rsidR="009561CF">
        <w:rPr>
          <w:sz w:val="21"/>
          <w:szCs w:val="21"/>
        </w:rPr>
        <w:fldChar w:fldCharType="separate"/>
      </w:r>
      <w:r w:rsidR="009561CF">
        <w:rPr>
          <w:sz w:val="21"/>
          <w:szCs w:val="21"/>
        </w:rPr>
        <w:fldChar w:fldCharType="end"/>
      </w:r>
      <w:r w:rsidR="009561CF">
        <w:rPr>
          <w:sz w:val="21"/>
          <w:szCs w:val="21"/>
        </w:rPr>
        <w:t xml:space="preserve"> altro </w:t>
      </w:r>
      <w:r w:rsidR="00EC544F">
        <w:rPr>
          <w:sz w:val="21"/>
          <w:szCs w:val="21"/>
        </w:rPr>
        <w:t>(specificare)</w:t>
      </w:r>
    </w:p>
    <w:p w14:paraId="10CC0AC3" w14:textId="7EC588C4" w:rsidR="00043F60" w:rsidRPr="007C7E4E" w:rsidRDefault="009561CF" w:rsidP="009561CF">
      <w:pPr>
        <w:pStyle w:val="Default"/>
        <w:spacing w:after="131" w:line="360" w:lineRule="auto"/>
      </w:pP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  <w:r w:rsidR="00043F60">
        <w:t>__</w:t>
      </w:r>
      <w:r>
        <w:t>__________</w:t>
      </w:r>
    </w:p>
    <w:p w14:paraId="0CC10F2B" w14:textId="751F43B1" w:rsidR="007C7E4E" w:rsidRPr="007C7E4E" w:rsidRDefault="007C7E4E" w:rsidP="00043F60">
      <w:pPr>
        <w:pStyle w:val="Default"/>
        <w:spacing w:line="360" w:lineRule="auto"/>
      </w:pPr>
      <w:r w:rsidRPr="007C7E4E">
        <w:t>luoghi da visitare</w:t>
      </w:r>
      <w:r w:rsidR="00043F60">
        <w:t xml:space="preserve">: </w:t>
      </w:r>
      <w:r w:rsidR="009561CF">
        <w:t>__________________________________________</w:t>
      </w:r>
      <w:r w:rsidR="00043F60">
        <w:t>______</w:t>
      </w:r>
      <w:r w:rsidR="009561CF">
        <w:t>______</w:t>
      </w:r>
      <w:r w:rsidR="00043F60">
        <w:t>________</w:t>
      </w:r>
      <w:r w:rsidR="009561CF">
        <w:t>_________</w:t>
      </w:r>
    </w:p>
    <w:p w14:paraId="1C177B91" w14:textId="0771ED5B" w:rsidR="00043F60" w:rsidRDefault="00043F60" w:rsidP="00043F60">
      <w:pPr>
        <w:pStyle w:val="Default"/>
        <w:spacing w:line="360" w:lineRule="auto"/>
      </w:pPr>
      <w:r>
        <w:t>______________________________________________________________________________________</w:t>
      </w:r>
    </w:p>
    <w:p w14:paraId="757CC6FE" w14:textId="7B1CD4AA" w:rsidR="00043F60" w:rsidRDefault="00043F60" w:rsidP="00043F60">
      <w:pPr>
        <w:pStyle w:val="Default"/>
        <w:spacing w:line="360" w:lineRule="auto"/>
      </w:pPr>
      <w:r>
        <w:t>docente accompagnatore: _________________________________________________________________</w:t>
      </w:r>
    </w:p>
    <w:p w14:paraId="4EEAF51C" w14:textId="7BA3A17C" w:rsidR="00043F60" w:rsidRDefault="00043F60" w:rsidP="00043F60">
      <w:pPr>
        <w:pStyle w:val="Default"/>
        <w:spacing w:line="360" w:lineRule="auto"/>
      </w:pPr>
      <w:r>
        <w:t>docente accompagnatore: _________________________________________________________________</w:t>
      </w:r>
    </w:p>
    <w:p w14:paraId="26CA104F" w14:textId="5ACC0926" w:rsidR="00043F60" w:rsidRDefault="00043F60" w:rsidP="00043F60">
      <w:pPr>
        <w:pStyle w:val="Default"/>
        <w:spacing w:line="360" w:lineRule="auto"/>
      </w:pPr>
      <w:r>
        <w:t>docente accompagnatore: _________________________________________________________________</w:t>
      </w:r>
    </w:p>
    <w:p w14:paraId="30E07813" w14:textId="3C75988F" w:rsidR="00043F60" w:rsidRDefault="00043F60" w:rsidP="00043F60">
      <w:pPr>
        <w:pStyle w:val="Default"/>
        <w:spacing w:line="360" w:lineRule="auto"/>
      </w:pPr>
      <w:r>
        <w:t>docente accompagnatore: _________________________________________________________________</w:t>
      </w:r>
    </w:p>
    <w:p w14:paraId="2E6B2E6B" w14:textId="41CA50EB" w:rsidR="00043F60" w:rsidRDefault="00043F60" w:rsidP="00043F60">
      <w:pPr>
        <w:pStyle w:val="Default"/>
        <w:spacing w:line="360" w:lineRule="auto"/>
      </w:pPr>
      <w:r>
        <w:t>docente accompagnatore: _________________________________________________________________</w:t>
      </w:r>
    </w:p>
    <w:p w14:paraId="60E09D94" w14:textId="74A1520B" w:rsidR="00043F60" w:rsidRDefault="00043F60" w:rsidP="00043F60">
      <w:pPr>
        <w:pStyle w:val="Default"/>
        <w:spacing w:line="360" w:lineRule="auto"/>
      </w:pPr>
      <w:r>
        <w:t>docente accompagnatore: _________________________________________________________________</w:t>
      </w:r>
    </w:p>
    <w:p w14:paraId="240A2763" w14:textId="1FFFDF98" w:rsidR="00043F60" w:rsidRDefault="00043F60" w:rsidP="00043F60">
      <w:pPr>
        <w:pStyle w:val="Default"/>
        <w:spacing w:line="360" w:lineRule="auto"/>
      </w:pPr>
      <w:r>
        <w:t>docente accompagnatore: _________________________________________________________________</w:t>
      </w:r>
    </w:p>
    <w:p w14:paraId="3495B4AB" w14:textId="09BBB04C" w:rsidR="00043F60" w:rsidRDefault="00043F60" w:rsidP="00043F60">
      <w:pPr>
        <w:pStyle w:val="Default"/>
        <w:spacing w:line="360" w:lineRule="auto"/>
      </w:pPr>
      <w:r>
        <w:t>docente accompagnatore: _________________________________________________________________</w:t>
      </w:r>
    </w:p>
    <w:p w14:paraId="6E40C455" w14:textId="721883B5" w:rsidR="00043F60" w:rsidRDefault="00043F60" w:rsidP="00043F60">
      <w:pPr>
        <w:pStyle w:val="Default"/>
        <w:spacing w:line="360" w:lineRule="auto"/>
      </w:pPr>
      <w:r>
        <w:tab/>
        <w:t>ora di rientro __________</w:t>
      </w:r>
      <w:r w:rsidR="0015352F">
        <w:t xml:space="preserve"> </w:t>
      </w:r>
      <w:r>
        <w:t>luogo di arrivo: _________________________ Giorno ______________</w:t>
      </w:r>
    </w:p>
    <w:p w14:paraId="656F9ACB" w14:textId="357A9A3B" w:rsidR="007C7E4E" w:rsidRPr="007C7E4E" w:rsidRDefault="00043F60" w:rsidP="00043F60">
      <w:pPr>
        <w:pStyle w:val="Default"/>
        <w:spacing w:line="360" w:lineRule="auto"/>
      </w:pPr>
      <w:r>
        <w:tab/>
        <w:t>recapito telefonico di riferimento: ____________________________________________________</w:t>
      </w:r>
    </w:p>
    <w:p w14:paraId="486C71E9" w14:textId="77777777" w:rsidR="00043F60" w:rsidRDefault="00043F60" w:rsidP="007C7E4E">
      <w:pPr>
        <w:pStyle w:val="Default"/>
        <w:spacing w:line="360" w:lineRule="auto"/>
      </w:pPr>
    </w:p>
    <w:p w14:paraId="5142EF89" w14:textId="59B679D3" w:rsidR="00CD6A29" w:rsidRPr="007C7E4E" w:rsidRDefault="007C7E4E" w:rsidP="007C7E4E">
      <w:pPr>
        <w:pStyle w:val="Default"/>
        <w:spacing w:line="360" w:lineRule="auto"/>
      </w:pPr>
      <w:r w:rsidRPr="007C7E4E">
        <w:t>la suddetta attività è prevista dal Piano dell’Offerta Formativa, pertanto, rientra nel “</w:t>
      </w:r>
      <w:r w:rsidRPr="007C7E4E">
        <w:rPr>
          <w:i/>
          <w:iCs/>
        </w:rPr>
        <w:t>piano annuale delle uscite didattiche, visite guidate e viaggi di istruzione</w:t>
      </w:r>
      <w:r w:rsidRPr="007C7E4E">
        <w:t xml:space="preserve">” e nel progetto formativo che la scuola ha approvato per Suo figlio/a. </w:t>
      </w:r>
    </w:p>
    <w:p w14:paraId="574B5191" w14:textId="1745458A" w:rsidR="007C7E4E" w:rsidRPr="007C7E4E" w:rsidRDefault="007C7E4E" w:rsidP="007C7E4E">
      <w:pPr>
        <w:pStyle w:val="Default"/>
        <w:spacing w:line="360" w:lineRule="auto"/>
        <w:jc w:val="center"/>
      </w:pPr>
      <w:r>
        <w:t xml:space="preserve">                                                                                                 </w:t>
      </w:r>
      <w:r w:rsidRPr="007C7E4E">
        <w:t xml:space="preserve">Il Docente referente </w:t>
      </w:r>
    </w:p>
    <w:p w14:paraId="7988FB27" w14:textId="3181B502" w:rsidR="007C7E4E" w:rsidRPr="007C7E4E" w:rsidRDefault="007C7E4E" w:rsidP="0015352F">
      <w:pPr>
        <w:spacing w:line="360" w:lineRule="auto"/>
        <w:jc w:val="right"/>
      </w:pPr>
      <w:r w:rsidRPr="007C7E4E">
        <w:rPr>
          <w:sz w:val="24"/>
          <w:szCs w:val="24"/>
        </w:rPr>
        <w:t>________________</w:t>
      </w:r>
      <w:r>
        <w:rPr>
          <w:sz w:val="24"/>
          <w:szCs w:val="24"/>
        </w:rPr>
        <w:t>_______</w:t>
      </w:r>
      <w:r w:rsidRPr="007C7E4E">
        <w:rPr>
          <w:sz w:val="24"/>
          <w:szCs w:val="24"/>
        </w:rPr>
        <w:t>___________</w:t>
      </w:r>
    </w:p>
    <w:sectPr w:rsidR="007C7E4E" w:rsidRPr="007C7E4E" w:rsidSect="000D2761">
      <w:headerReference w:type="default" r:id="rId11"/>
      <w:footerReference w:type="default" r:id="rId12"/>
      <w:pgSz w:w="11906" w:h="16838"/>
      <w:pgMar w:top="851" w:right="707" w:bottom="426" w:left="851" w:header="142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39BCF" w14:textId="77777777" w:rsidR="007D6ECC" w:rsidRDefault="007D6ECC" w:rsidP="0074092A">
      <w:pPr>
        <w:spacing w:after="0" w:line="240" w:lineRule="auto"/>
      </w:pPr>
      <w:r>
        <w:separator/>
      </w:r>
    </w:p>
  </w:endnote>
  <w:endnote w:type="continuationSeparator" w:id="0">
    <w:p w14:paraId="7FDA5666" w14:textId="77777777" w:rsidR="007D6ECC" w:rsidRDefault="007D6ECC" w:rsidP="0074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C9A5D" w14:textId="1CD5ADB8" w:rsidR="007C7E4E" w:rsidRDefault="007C7E4E" w:rsidP="007C7E4E">
    <w:pPr>
      <w:pStyle w:val="Pidipagina"/>
      <w:jc w:val="right"/>
      <w:rPr>
        <w:rFonts w:ascii="Times New Roman" w:eastAsiaTheme="majorEastAsia" w:hAnsi="Times New Roman" w:cs="Times New Roman"/>
        <w:sz w:val="18"/>
        <w:szCs w:val="18"/>
      </w:rPr>
    </w:pPr>
    <w:proofErr w:type="spellStart"/>
    <w:r>
      <w:rPr>
        <w:rFonts w:ascii="Times New Roman" w:eastAsiaTheme="majorEastAsia" w:hAnsi="Times New Roman" w:cs="Times New Roman"/>
        <w:sz w:val="18"/>
        <w:szCs w:val="18"/>
      </w:rPr>
      <w:t>Pag</w:t>
    </w:r>
    <w:proofErr w:type="spellEnd"/>
    <w:r>
      <w:rPr>
        <w:rFonts w:ascii="Times New Roman" w:eastAsiaTheme="majorEastAsia" w:hAnsi="Times New Roman" w:cs="Times New Roman"/>
        <w:sz w:val="18"/>
        <w:szCs w:val="18"/>
      </w:rPr>
      <w:t xml:space="preserve"> 1</w:t>
    </w:r>
  </w:p>
  <w:p w14:paraId="73313D1B" w14:textId="1012727F" w:rsidR="00CB7691" w:rsidRPr="002D125A" w:rsidRDefault="007C7E4E" w:rsidP="00E7175A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>Comunicazione effettuazione uscita didattica</w:t>
    </w:r>
    <w:r w:rsidR="00CB7691" w:rsidRPr="002D125A">
      <w:rPr>
        <w:rFonts w:ascii="Times New Roman" w:hAnsi="Times New Roman" w:cs="Times New Roman"/>
        <w:sz w:val="18"/>
        <w:szCs w:val="18"/>
      </w:rPr>
      <w:t xml:space="preserve"> – I</w:t>
    </w:r>
    <w:r w:rsidR="00AA70CD" w:rsidRPr="002D125A">
      <w:rPr>
        <w:rFonts w:ascii="Times New Roman" w:hAnsi="Times New Roman" w:cs="Times New Roman"/>
        <w:sz w:val="18"/>
        <w:szCs w:val="18"/>
      </w:rPr>
      <w:t>.</w:t>
    </w:r>
    <w:r w:rsidR="00CB7691" w:rsidRPr="002D125A">
      <w:rPr>
        <w:rFonts w:ascii="Times New Roman" w:hAnsi="Times New Roman" w:cs="Times New Roman"/>
        <w:sz w:val="18"/>
        <w:szCs w:val="18"/>
      </w:rPr>
      <w:t xml:space="preserve"> O</w:t>
    </w:r>
    <w:r w:rsidR="00AA70CD" w:rsidRPr="002D125A">
      <w:rPr>
        <w:rFonts w:ascii="Times New Roman" w:hAnsi="Times New Roman" w:cs="Times New Roman"/>
        <w:sz w:val="18"/>
        <w:szCs w:val="18"/>
      </w:rPr>
      <w:t>.</w:t>
    </w:r>
    <w:r w:rsidR="00CB7691" w:rsidRPr="002D125A">
      <w:rPr>
        <w:rFonts w:ascii="Times New Roman" w:hAnsi="Times New Roman" w:cs="Times New Roman"/>
        <w:sz w:val="18"/>
        <w:szCs w:val="18"/>
      </w:rPr>
      <w:t xml:space="preserve"> “D. Borrelli” Santa Severina – Roccabernarda (KR)</w:t>
    </w:r>
  </w:p>
  <w:p w14:paraId="00FFCCF7" w14:textId="03E83CFA" w:rsidR="0074092A" w:rsidRPr="00D960B9" w:rsidRDefault="0074092A" w:rsidP="00E7175A">
    <w:pPr>
      <w:pStyle w:val="Pidipagina"/>
      <w:jc w:val="center"/>
      <w:rPr>
        <w:rFonts w:ascii="Times New Roman" w:hAnsi="Times New Roman" w:cs="Times New Roman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EEB5D" w14:textId="77777777" w:rsidR="007D6ECC" w:rsidRDefault="007D6ECC" w:rsidP="0074092A">
      <w:pPr>
        <w:spacing w:after="0" w:line="240" w:lineRule="auto"/>
      </w:pPr>
      <w:r>
        <w:separator/>
      </w:r>
    </w:p>
  </w:footnote>
  <w:footnote w:type="continuationSeparator" w:id="0">
    <w:p w14:paraId="63064658" w14:textId="77777777" w:rsidR="007D6ECC" w:rsidRDefault="007D6ECC" w:rsidP="0074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5152" w14:textId="4A2C8DCF" w:rsidR="00CB7691" w:rsidRDefault="00CB7691">
    <w:pPr>
      <w:pStyle w:val="Intestazione"/>
    </w:pPr>
  </w:p>
  <w:p w14:paraId="524E2AD2" w14:textId="77777777" w:rsidR="00CB7691" w:rsidRDefault="00CB76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30A2F"/>
    <w:multiLevelType w:val="hybridMultilevel"/>
    <w:tmpl w:val="973C49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25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15"/>
    <w:rsid w:val="00043F60"/>
    <w:rsid w:val="00060117"/>
    <w:rsid w:val="00065F8F"/>
    <w:rsid w:val="0007612B"/>
    <w:rsid w:val="0008117D"/>
    <w:rsid w:val="00085F9D"/>
    <w:rsid w:val="000908B5"/>
    <w:rsid w:val="000A1E72"/>
    <w:rsid w:val="000B5F3C"/>
    <w:rsid w:val="000D2761"/>
    <w:rsid w:val="000D6AC7"/>
    <w:rsid w:val="000F1377"/>
    <w:rsid w:val="000F3D50"/>
    <w:rsid w:val="00104771"/>
    <w:rsid w:val="0015352F"/>
    <w:rsid w:val="001937D2"/>
    <w:rsid w:val="001A06FF"/>
    <w:rsid w:val="001C44C5"/>
    <w:rsid w:val="001E55D8"/>
    <w:rsid w:val="002067B8"/>
    <w:rsid w:val="00227B9F"/>
    <w:rsid w:val="002426DC"/>
    <w:rsid w:val="0027093B"/>
    <w:rsid w:val="00285733"/>
    <w:rsid w:val="00290481"/>
    <w:rsid w:val="00292EA5"/>
    <w:rsid w:val="002D125A"/>
    <w:rsid w:val="003142CB"/>
    <w:rsid w:val="00361DFC"/>
    <w:rsid w:val="003A131E"/>
    <w:rsid w:val="003A66D4"/>
    <w:rsid w:val="003B45B7"/>
    <w:rsid w:val="003B758C"/>
    <w:rsid w:val="003D254E"/>
    <w:rsid w:val="003D7A50"/>
    <w:rsid w:val="003F75C2"/>
    <w:rsid w:val="00460A0E"/>
    <w:rsid w:val="00481DEB"/>
    <w:rsid w:val="004A665A"/>
    <w:rsid w:val="004B0FE1"/>
    <w:rsid w:val="004B4FF2"/>
    <w:rsid w:val="00505D08"/>
    <w:rsid w:val="00506C90"/>
    <w:rsid w:val="005211E5"/>
    <w:rsid w:val="005348B8"/>
    <w:rsid w:val="00542A3A"/>
    <w:rsid w:val="0057576E"/>
    <w:rsid w:val="00580D5A"/>
    <w:rsid w:val="0059040B"/>
    <w:rsid w:val="00595345"/>
    <w:rsid w:val="005B10BD"/>
    <w:rsid w:val="005C5300"/>
    <w:rsid w:val="00621A97"/>
    <w:rsid w:val="00656E90"/>
    <w:rsid w:val="006B432D"/>
    <w:rsid w:val="006C043B"/>
    <w:rsid w:val="006C4A3C"/>
    <w:rsid w:val="006F34B0"/>
    <w:rsid w:val="00702928"/>
    <w:rsid w:val="007055E8"/>
    <w:rsid w:val="00726A29"/>
    <w:rsid w:val="00733A19"/>
    <w:rsid w:val="0074092A"/>
    <w:rsid w:val="00745845"/>
    <w:rsid w:val="00774CAF"/>
    <w:rsid w:val="00793E7A"/>
    <w:rsid w:val="007A126B"/>
    <w:rsid w:val="007A15A4"/>
    <w:rsid w:val="007B17E6"/>
    <w:rsid w:val="007C7E4E"/>
    <w:rsid w:val="007D6ECC"/>
    <w:rsid w:val="007E53EB"/>
    <w:rsid w:val="008626D0"/>
    <w:rsid w:val="008811CA"/>
    <w:rsid w:val="008916D2"/>
    <w:rsid w:val="008952C3"/>
    <w:rsid w:val="008B7437"/>
    <w:rsid w:val="008D136A"/>
    <w:rsid w:val="00921465"/>
    <w:rsid w:val="00931103"/>
    <w:rsid w:val="009561CF"/>
    <w:rsid w:val="00993A66"/>
    <w:rsid w:val="00993DCD"/>
    <w:rsid w:val="009B21EA"/>
    <w:rsid w:val="009F3616"/>
    <w:rsid w:val="00A224B3"/>
    <w:rsid w:val="00A61F5E"/>
    <w:rsid w:val="00AA70CD"/>
    <w:rsid w:val="00AA7170"/>
    <w:rsid w:val="00AB21D5"/>
    <w:rsid w:val="00AB2A94"/>
    <w:rsid w:val="00AC4D2D"/>
    <w:rsid w:val="00AE4F75"/>
    <w:rsid w:val="00B01280"/>
    <w:rsid w:val="00B15569"/>
    <w:rsid w:val="00B33B01"/>
    <w:rsid w:val="00B506DB"/>
    <w:rsid w:val="00B57BBE"/>
    <w:rsid w:val="00B8236E"/>
    <w:rsid w:val="00BA4110"/>
    <w:rsid w:val="00BA759B"/>
    <w:rsid w:val="00BC6238"/>
    <w:rsid w:val="00C428B2"/>
    <w:rsid w:val="00CA7469"/>
    <w:rsid w:val="00CB7691"/>
    <w:rsid w:val="00CD6A29"/>
    <w:rsid w:val="00D47FA6"/>
    <w:rsid w:val="00D61415"/>
    <w:rsid w:val="00D61CE8"/>
    <w:rsid w:val="00D83D9E"/>
    <w:rsid w:val="00D92D6F"/>
    <w:rsid w:val="00D960B9"/>
    <w:rsid w:val="00DC0FB7"/>
    <w:rsid w:val="00DE5243"/>
    <w:rsid w:val="00E1098E"/>
    <w:rsid w:val="00E23AA6"/>
    <w:rsid w:val="00E67F89"/>
    <w:rsid w:val="00E7175A"/>
    <w:rsid w:val="00EA7305"/>
    <w:rsid w:val="00EC544F"/>
    <w:rsid w:val="00EE5798"/>
    <w:rsid w:val="00F06F63"/>
    <w:rsid w:val="00F57CDD"/>
    <w:rsid w:val="00F6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9330D"/>
  <w15:chartTrackingRefBased/>
  <w15:docId w15:val="{F01FD9F9-78A2-4576-BE1A-98DA0C7E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6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61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D6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92A"/>
  </w:style>
  <w:style w:type="paragraph" w:styleId="Pidipagina">
    <w:name w:val="footer"/>
    <w:basedOn w:val="Normale"/>
    <w:link w:val="PidipaginaCarattere"/>
    <w:uiPriority w:val="99"/>
    <w:unhideWhenUsed/>
    <w:rsid w:val="0074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oborrell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2024-11-21T17:29:00Z</dcterms:created>
  <dcterms:modified xsi:type="dcterms:W3CDTF">2024-12-01T14:50:00Z</dcterms:modified>
</cp:coreProperties>
</file>