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5559" w14:textId="4668F891" w:rsidR="00687508" w:rsidRDefault="001134F8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4581E8D9">
            <wp:simplePos x="0" y="0"/>
            <wp:positionH relativeFrom="column">
              <wp:posOffset>-19685</wp:posOffset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4AE4AD84">
            <wp:simplePos x="0" y="0"/>
            <wp:positionH relativeFrom="margin">
              <wp:align>right</wp:align>
            </wp:positionH>
            <wp:positionV relativeFrom="margin">
              <wp:posOffset>-41275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2D68DB97" w:rsidR="0074092A" w:rsidRPr="0074092A" w:rsidRDefault="001134F8" w:rsidP="00113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26B104A6" w:rsidR="0074092A" w:rsidRPr="0074092A" w:rsidRDefault="001134F8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01849EBE">
            <wp:simplePos x="0" y="0"/>
            <wp:positionH relativeFrom="margin">
              <wp:posOffset>5910580</wp:posOffset>
            </wp:positionH>
            <wp:positionV relativeFrom="paragraph">
              <wp:posOffset>250825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2C3AFACD" w14:textId="77777777" w:rsidR="006E499C" w:rsidRPr="006E499C" w:rsidRDefault="006E499C" w:rsidP="006E499C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bookmarkStart w:id="2" w:name="_Hlk183589133"/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6DB44776" w14:textId="4ED04DB7" w:rsidR="006E499C" w:rsidRPr="006E499C" w:rsidRDefault="006E499C" w:rsidP="006E499C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bookmarkEnd w:id="2"/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 </w:t>
      </w:r>
    </w:p>
    <w:p w14:paraId="5C46E932" w14:textId="5EF98D5D" w:rsidR="0074092A" w:rsidRPr="0074092A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bookmarkEnd w:id="0"/>
    <w:p w14:paraId="48E2A987" w14:textId="7327E8E6" w:rsidR="0074092A" w:rsidRPr="0041276B" w:rsidRDefault="0074092A" w:rsidP="0041276B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bookmarkEnd w:id="1"/>
    </w:p>
    <w:p w14:paraId="28A7C021" w14:textId="24AD6534" w:rsidR="008811CA" w:rsidRPr="00687508" w:rsidRDefault="00687508" w:rsidP="008811C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2"/>
          <w:szCs w:val="22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 </w:t>
      </w:r>
      <w:r w:rsidRPr="00687508">
        <w:rPr>
          <w:rFonts w:ascii="Liberation Serif" w:hAnsi="Liberation Serif" w:cs="Liberation Serif"/>
          <w:b/>
          <w:bCs/>
          <w:color w:val="auto"/>
          <w:sz w:val="22"/>
          <w:szCs w:val="22"/>
        </w:rPr>
        <w:t>M</w:t>
      </w:r>
      <w:r w:rsidR="00820F4A">
        <w:rPr>
          <w:rFonts w:ascii="Liberation Serif" w:hAnsi="Liberation Serif" w:cs="Liberation Serif"/>
          <w:b/>
          <w:bCs/>
          <w:color w:val="auto"/>
          <w:sz w:val="22"/>
          <w:szCs w:val="22"/>
        </w:rPr>
        <w:t>ODULO</w:t>
      </w:r>
      <w:r w:rsidR="00D61415" w:rsidRPr="00687508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 </w:t>
      </w:r>
      <w:r w:rsidR="003D649C">
        <w:rPr>
          <w:rFonts w:ascii="Liberation Serif" w:hAnsi="Liberation Serif" w:cs="Liberation Serif"/>
          <w:b/>
          <w:bCs/>
          <w:color w:val="auto"/>
          <w:sz w:val="22"/>
          <w:szCs w:val="22"/>
        </w:rPr>
        <w:t>C1</w:t>
      </w:r>
    </w:p>
    <w:p w14:paraId="5D5667A8" w14:textId="04B405C0" w:rsidR="003C405E" w:rsidRPr="00C448E5" w:rsidRDefault="00163728" w:rsidP="00C448E5">
      <w:pPr>
        <w:pStyle w:val="Default"/>
        <w:rPr>
          <w:sz w:val="22"/>
          <w:szCs w:val="22"/>
        </w:rPr>
      </w:pPr>
      <w:r w:rsidRPr="00D70672">
        <w:rPr>
          <w:sz w:val="22"/>
          <w:szCs w:val="22"/>
        </w:rPr>
        <w:t>Richiesta</w:t>
      </w:r>
      <w:r w:rsidR="003C405E" w:rsidRPr="00D70672">
        <w:rPr>
          <w:sz w:val="22"/>
          <w:szCs w:val="22"/>
        </w:rPr>
        <w:t xml:space="preserve"> </w:t>
      </w:r>
      <w:r w:rsidRPr="00D70672">
        <w:rPr>
          <w:sz w:val="22"/>
          <w:szCs w:val="22"/>
        </w:rPr>
        <w:t>autorizzazione</w:t>
      </w:r>
      <w:r w:rsidR="003C405E" w:rsidRPr="00D70672">
        <w:rPr>
          <w:sz w:val="22"/>
          <w:szCs w:val="22"/>
        </w:rPr>
        <w:t xml:space="preserve"> </w:t>
      </w:r>
      <w:r w:rsidRPr="00D70672">
        <w:rPr>
          <w:sz w:val="22"/>
          <w:szCs w:val="22"/>
        </w:rPr>
        <w:t>visita</w:t>
      </w:r>
      <w:r w:rsidR="003C405E" w:rsidRPr="00D70672">
        <w:rPr>
          <w:sz w:val="22"/>
          <w:szCs w:val="22"/>
        </w:rPr>
        <w:t xml:space="preserve"> </w:t>
      </w:r>
      <w:r w:rsidRPr="00D70672">
        <w:rPr>
          <w:sz w:val="22"/>
          <w:szCs w:val="22"/>
        </w:rPr>
        <w:t>guidata</w:t>
      </w:r>
    </w:p>
    <w:p w14:paraId="5D61754A" w14:textId="6750C787" w:rsidR="008811CA" w:rsidRDefault="008811CA" w:rsidP="00DF0ED3">
      <w:pPr>
        <w:pStyle w:val="Default"/>
        <w:ind w:left="609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7EDD80EE" w14:textId="07918D36" w:rsidR="008811CA" w:rsidRDefault="008811CA" w:rsidP="00DF0ED3">
      <w:pPr>
        <w:pStyle w:val="Default"/>
        <w:ind w:left="609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I.O. “D. BORRELLI” </w:t>
      </w:r>
    </w:p>
    <w:p w14:paraId="26410AD0" w14:textId="56D373BE" w:rsidR="008811CA" w:rsidRDefault="008811CA" w:rsidP="00DF0ED3">
      <w:pPr>
        <w:ind w:left="6096"/>
      </w:pPr>
      <w:r>
        <w:rPr>
          <w:b/>
          <w:bCs/>
        </w:rPr>
        <w:t>SANTA SEVERINA-ROCCABERNARDA (KR)</w:t>
      </w:r>
    </w:p>
    <w:p w14:paraId="28488982" w14:textId="5B529DFD" w:rsidR="008811CA" w:rsidRDefault="008811CA" w:rsidP="008811C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Richiesta autorizzazione </w:t>
      </w:r>
      <w:r w:rsidR="001F0BE9">
        <w:rPr>
          <w:b/>
          <w:bCs/>
          <w:sz w:val="22"/>
          <w:szCs w:val="22"/>
        </w:rPr>
        <w:t>visita guidata</w:t>
      </w:r>
      <w:r>
        <w:rPr>
          <w:b/>
          <w:bCs/>
          <w:sz w:val="22"/>
          <w:szCs w:val="22"/>
        </w:rPr>
        <w:t xml:space="preserve"> </w:t>
      </w:r>
      <w:r w:rsidR="00A60606">
        <w:rPr>
          <w:b/>
          <w:bCs/>
          <w:sz w:val="22"/>
          <w:szCs w:val="22"/>
        </w:rPr>
        <w:t>(Docenti)</w:t>
      </w:r>
    </w:p>
    <w:p w14:paraId="6EC6D877" w14:textId="77777777" w:rsidR="00163728" w:rsidRDefault="00163728" w:rsidP="0016372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___________________________________ Giorno _________Plesso ___________________________________ </w:t>
      </w:r>
    </w:p>
    <w:p w14:paraId="5D6B2CEA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In ottemperanza alle vigenti disposizioni, si chiede l’autorizzazione ad effettuare l’uscita didattica in oggetto, </w:t>
      </w:r>
    </w:p>
    <w:p w14:paraId="73A6E532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approvato nel Consiglio di   </w:t>
      </w:r>
      <w:r w:rsidRPr="002F3000">
        <w:rPr>
          <w:b/>
          <w:bCs/>
          <w:sz w:val="21"/>
          <w:szCs w:val="21"/>
        </w:rPr>
        <w:t>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>
        <w:rPr>
          <w:sz w:val="21"/>
          <w:szCs w:val="21"/>
        </w:rPr>
        <w:t xml:space="preserve">* </w:t>
      </w:r>
      <w:r w:rsidRPr="002F3000">
        <w:rPr>
          <w:b/>
          <w:bCs/>
          <w:sz w:val="21"/>
          <w:szCs w:val="21"/>
        </w:rPr>
        <w:t>interclasse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4"/>
      <w:r>
        <w:rPr>
          <w:sz w:val="21"/>
          <w:szCs w:val="21"/>
        </w:rPr>
        <w:t xml:space="preserve"> </w:t>
      </w:r>
      <w:r w:rsidRPr="002F3000">
        <w:rPr>
          <w:b/>
          <w:bCs/>
          <w:sz w:val="21"/>
          <w:szCs w:val="21"/>
        </w:rPr>
        <w:t>intersezione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5"/>
      <w:r>
        <w:rPr>
          <w:sz w:val="21"/>
          <w:szCs w:val="21"/>
        </w:rPr>
        <w:t xml:space="preserve"> del ______________ cfr. verbale n. _______</w:t>
      </w:r>
    </w:p>
    <w:p w14:paraId="64B3A759" w14:textId="4A4BB73A" w:rsidR="00163728" w:rsidRDefault="00163728" w:rsidP="00163728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Si precisa che gli alunni certi partecipanti per classi sono i seguenti:</w:t>
      </w:r>
    </w:p>
    <w:p w14:paraId="5B27E8A8" w14:textId="77777777" w:rsidR="00163728" w:rsidRPr="003D59BC" w:rsidRDefault="00163728" w:rsidP="00163728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Classe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N° Iscritti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N° Partecipanti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  <w:t xml:space="preserve">         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%</w:t>
      </w:r>
    </w:p>
    <w:p w14:paraId="25156161" w14:textId="77777777" w:rsidR="00163728" w:rsidRDefault="00163728" w:rsidP="00163728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404592BE" w14:textId="77777777" w:rsidR="00163728" w:rsidRDefault="00163728" w:rsidP="00163728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481B47F5" w14:textId="77777777" w:rsidR="00163728" w:rsidRDefault="00163728" w:rsidP="00163728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59A4600A" w14:textId="77777777" w:rsidR="00163728" w:rsidRDefault="00163728" w:rsidP="00163728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6D3E4B58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Numero Totale partecipanti ________________ di cui con disabilità n. _________ Accompagnatori _________________</w:t>
      </w:r>
    </w:p>
    <w:p w14:paraId="09DD522D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Partenza il ___________________ alle ore ______________ da __________________________________________ </w:t>
      </w:r>
    </w:p>
    <w:p w14:paraId="0AA64EB5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Rientro il ____________________ alle ore ______________ a ___________________________________________ </w:t>
      </w:r>
    </w:p>
    <w:p w14:paraId="29263EBC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Itinerario ______________________________________________________________________________________ </w:t>
      </w:r>
    </w:p>
    <w:p w14:paraId="3B4188FD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Mezzo di trasporto: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6"/>
      <w:r>
        <w:rPr>
          <w:sz w:val="21"/>
          <w:szCs w:val="21"/>
        </w:rPr>
        <w:t xml:space="preserve"> pullman   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7"/>
      <w:r>
        <w:rPr>
          <w:sz w:val="21"/>
          <w:szCs w:val="21"/>
        </w:rPr>
        <w:t xml:space="preserve"> treno 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8"/>
      <w:r>
        <w:rPr>
          <w:sz w:val="21"/>
          <w:szCs w:val="21"/>
        </w:rPr>
        <w:t xml:space="preserve"> scuolabus     </w:t>
      </w:r>
      <w:r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altro (specificare)</w:t>
      </w:r>
    </w:p>
    <w:p w14:paraId="5C3131D1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Altre richieste specifiche: ________________________________________________________________________ </w:t>
      </w:r>
    </w:p>
    <w:p w14:paraId="66510BF2" w14:textId="77777777" w:rsidR="00163728" w:rsidRDefault="00163728" w:rsidP="0016372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653F95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Quota di partecipazione complessiva pro-capite è di  €</w:t>
      </w:r>
      <w:r w:rsidRPr="00653F95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_________,_____</w:t>
      </w:r>
    </w:p>
    <w:p w14:paraId="08BAE370" w14:textId="77777777" w:rsidR="00C448E5" w:rsidRDefault="00C448E5" w:rsidP="0016372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</w:p>
    <w:p w14:paraId="4E4427C4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Cognome nome (in stampatello) e </w:t>
      </w:r>
      <w:r w:rsidRPr="0091534F">
        <w:rPr>
          <w:sz w:val="21"/>
          <w:szCs w:val="21"/>
        </w:rPr>
        <w:t>firma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degli insegnanti che accompagnano gli alunni: </w:t>
      </w:r>
    </w:p>
    <w:p w14:paraId="27B676C7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_______________________________________ </w:t>
      </w:r>
    </w:p>
    <w:p w14:paraId="1DF76B57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_______________________________________ </w:t>
      </w:r>
    </w:p>
    <w:p w14:paraId="37DDA12D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_______________________________________ </w:t>
      </w:r>
    </w:p>
    <w:p w14:paraId="4C7D1A82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_______________________________________ </w:t>
      </w:r>
    </w:p>
    <w:p w14:paraId="766EBAED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_______________________________________ </w:t>
      </w:r>
    </w:p>
    <w:p w14:paraId="1105FDCD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Cognome nome (in stampatello) e </w:t>
      </w:r>
      <w:r w:rsidRPr="0091534F">
        <w:rPr>
          <w:sz w:val="21"/>
          <w:szCs w:val="21"/>
        </w:rPr>
        <w:t>firma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degli insegnanti di riserva </w:t>
      </w:r>
    </w:p>
    <w:p w14:paraId="2DE663EF" w14:textId="77777777" w:rsidR="00163728" w:rsidRDefault="00163728" w:rsidP="00163728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_______________________________________ </w:t>
      </w:r>
    </w:p>
    <w:p w14:paraId="7A94A615" w14:textId="77777777" w:rsidR="00163728" w:rsidRDefault="00163728" w:rsidP="00163728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  <w:t>_______________________________________</w:t>
      </w:r>
    </w:p>
    <w:p w14:paraId="33B460CD" w14:textId="77777777" w:rsidR="00163728" w:rsidRDefault="00163728" w:rsidP="0016372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Il docente referente </w:t>
      </w:r>
    </w:p>
    <w:p w14:paraId="29F264FA" w14:textId="77777777" w:rsidR="00163728" w:rsidRDefault="00163728" w:rsidP="0016372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___________________________ </w:t>
      </w:r>
    </w:p>
    <w:p w14:paraId="53188FC1" w14:textId="77777777" w:rsidR="00163728" w:rsidRDefault="00163728" w:rsidP="00163728">
      <w:pPr>
        <w:pStyle w:val="Default"/>
        <w:rPr>
          <w:sz w:val="21"/>
          <w:szCs w:val="21"/>
        </w:rPr>
      </w:pPr>
    </w:p>
    <w:p w14:paraId="704FBD25" w14:textId="77777777" w:rsidR="00163728" w:rsidRPr="0082351E" w:rsidRDefault="00163728" w:rsidP="0016372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Visto,    </w:t>
      </w:r>
      <w:r w:rsidRPr="0091534F">
        <w:rPr>
          <w:b/>
          <w:bCs/>
          <w:sz w:val="21"/>
          <w:szCs w:val="21"/>
        </w:rPr>
        <w:t>SI</w:t>
      </w:r>
      <w:r>
        <w:rPr>
          <w:sz w:val="21"/>
          <w:szCs w:val="21"/>
        </w:rPr>
        <w:t xml:space="preserve"> concede  </w:t>
      </w:r>
      <w:r>
        <w:rPr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9"/>
      <w:r>
        <w:rPr>
          <w:sz w:val="21"/>
          <w:szCs w:val="21"/>
        </w:rPr>
        <w:t xml:space="preserve">    </w:t>
      </w:r>
      <w:r w:rsidRPr="0091534F">
        <w:rPr>
          <w:b/>
          <w:bCs/>
          <w:sz w:val="21"/>
          <w:szCs w:val="21"/>
        </w:rPr>
        <w:t>NON</w:t>
      </w:r>
      <w:r>
        <w:rPr>
          <w:sz w:val="21"/>
          <w:szCs w:val="21"/>
        </w:rPr>
        <w:t xml:space="preserve"> si concede  </w:t>
      </w:r>
      <w:r>
        <w:rPr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92D6F">
        <w:rPr>
          <w:rFonts w:eastAsia="Bookman Old Style"/>
          <w:sz w:val="20"/>
          <w:szCs w:val="20"/>
          <w:lang w:eastAsia="ar-SA"/>
          <w14:ligatures w14:val="none"/>
        </w:rPr>
        <w:t>IL DIRIGENTE SCOLASTICO</w:t>
      </w:r>
    </w:p>
    <w:p w14:paraId="3E183312" w14:textId="77777777" w:rsidR="00163728" w:rsidRDefault="00163728" w:rsidP="00163728">
      <w:pPr>
        <w:suppressAutoHyphens/>
        <w:spacing w:before="31" w:after="0" w:line="240" w:lineRule="auto"/>
        <w:ind w:left="5664" w:firstLine="708"/>
        <w:textAlignment w:val="baseline"/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D92D6F"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</w:t>
      </w:r>
      <w:r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D92D6F"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Dott.ssa    Antonietta   Ferrazzo               </w:t>
      </w:r>
    </w:p>
    <w:p w14:paraId="416C127B" w14:textId="77777777" w:rsidR="00163728" w:rsidRDefault="00163728" w:rsidP="00163728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0C13CDB2" w14:textId="4B05C63C" w:rsidR="00163728" w:rsidRDefault="00163728" w:rsidP="00163728">
      <w:pPr>
        <w:spacing w:after="0" w:line="276" w:lineRule="auto"/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*cliccare due volte sul riquadro per crocettare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sectPr w:rsidR="00163728" w:rsidSect="00CB7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426" w:left="851" w:header="142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F459" w14:textId="77777777" w:rsidR="00225FE3" w:rsidRDefault="00225FE3" w:rsidP="0074092A">
      <w:pPr>
        <w:spacing w:after="0" w:line="240" w:lineRule="auto"/>
      </w:pPr>
      <w:r>
        <w:separator/>
      </w:r>
    </w:p>
  </w:endnote>
  <w:endnote w:type="continuationSeparator" w:id="0">
    <w:p w14:paraId="3CF938AA" w14:textId="77777777" w:rsidR="00225FE3" w:rsidRDefault="00225FE3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5043" w14:textId="77777777" w:rsidR="00ED3492" w:rsidRDefault="00ED34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44BBAFAB" w:rsidR="00CB7691" w:rsidRPr="00ED3492" w:rsidRDefault="003C405E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ED3492">
      <w:rPr>
        <w:rFonts w:ascii="Times New Roman" w:hAnsi="Times New Roman" w:cs="Times New Roman"/>
        <w:sz w:val="18"/>
        <w:szCs w:val="18"/>
      </w:rPr>
      <w:t>MODULO</w:t>
    </w:r>
    <w:r w:rsidR="001F0BE9" w:rsidRPr="00ED3492">
      <w:rPr>
        <w:rFonts w:ascii="Times New Roman" w:hAnsi="Times New Roman" w:cs="Times New Roman"/>
        <w:sz w:val="18"/>
        <w:szCs w:val="18"/>
      </w:rPr>
      <w:t xml:space="preserve"> autorizzazione</w:t>
    </w:r>
    <w:r w:rsidR="00CB7691" w:rsidRPr="00ED3492">
      <w:rPr>
        <w:rFonts w:ascii="Times New Roman" w:hAnsi="Times New Roman" w:cs="Times New Roman"/>
        <w:sz w:val="18"/>
        <w:szCs w:val="18"/>
      </w:rPr>
      <w:t xml:space="preserve"> </w:t>
    </w:r>
    <w:r w:rsidR="001F0BE9" w:rsidRPr="00ED3492">
      <w:rPr>
        <w:rFonts w:ascii="Times New Roman" w:hAnsi="Times New Roman" w:cs="Times New Roman"/>
        <w:sz w:val="18"/>
        <w:szCs w:val="18"/>
      </w:rPr>
      <w:t>visita guidata</w:t>
    </w:r>
    <w:r w:rsidR="00CB7691" w:rsidRPr="00ED3492">
      <w:rPr>
        <w:rFonts w:ascii="Times New Roman" w:hAnsi="Times New Roman" w:cs="Times New Roman"/>
        <w:sz w:val="18"/>
        <w:szCs w:val="18"/>
      </w:rPr>
      <w:t xml:space="preserve"> – I</w:t>
    </w:r>
    <w:r w:rsidRPr="00ED3492">
      <w:rPr>
        <w:rFonts w:ascii="Times New Roman" w:hAnsi="Times New Roman" w:cs="Times New Roman"/>
        <w:sz w:val="18"/>
        <w:szCs w:val="18"/>
      </w:rPr>
      <w:t>.</w:t>
    </w:r>
    <w:r w:rsidR="00CB7691" w:rsidRPr="00ED3492">
      <w:rPr>
        <w:rFonts w:ascii="Times New Roman" w:hAnsi="Times New Roman" w:cs="Times New Roman"/>
        <w:sz w:val="18"/>
        <w:szCs w:val="18"/>
      </w:rPr>
      <w:t xml:space="preserve"> O</w:t>
    </w:r>
    <w:r w:rsidRPr="00ED3492">
      <w:rPr>
        <w:rFonts w:ascii="Times New Roman" w:hAnsi="Times New Roman" w:cs="Times New Roman"/>
        <w:sz w:val="18"/>
        <w:szCs w:val="18"/>
      </w:rPr>
      <w:t>.</w:t>
    </w:r>
    <w:r w:rsidR="00CB7691" w:rsidRPr="00ED3492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ED3492" w:rsidRDefault="0074092A" w:rsidP="00BB005C">
    <w:pPr>
      <w:pStyle w:val="Pidipagina"/>
      <w:rPr>
        <w:rFonts w:ascii="Times New Roman" w:hAnsi="Times New Roman" w:cs="Times New Roman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3562" w14:textId="77777777" w:rsidR="00ED3492" w:rsidRDefault="00ED3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9ADB" w14:textId="77777777" w:rsidR="00225FE3" w:rsidRDefault="00225FE3" w:rsidP="0074092A">
      <w:pPr>
        <w:spacing w:after="0" w:line="240" w:lineRule="auto"/>
      </w:pPr>
      <w:r>
        <w:separator/>
      </w:r>
    </w:p>
  </w:footnote>
  <w:footnote w:type="continuationSeparator" w:id="0">
    <w:p w14:paraId="29DF7FFA" w14:textId="77777777" w:rsidR="00225FE3" w:rsidRDefault="00225FE3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2EF4" w14:textId="77777777" w:rsidR="00ED3492" w:rsidRDefault="00ED34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6D10" w14:textId="77777777" w:rsidR="00ED3492" w:rsidRDefault="00ED34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3007D"/>
    <w:rsid w:val="0005252A"/>
    <w:rsid w:val="00065F8F"/>
    <w:rsid w:val="0008117D"/>
    <w:rsid w:val="000908B5"/>
    <w:rsid w:val="000A1E72"/>
    <w:rsid w:val="000B5F3C"/>
    <w:rsid w:val="000F1377"/>
    <w:rsid w:val="001134F8"/>
    <w:rsid w:val="00163728"/>
    <w:rsid w:val="00165A6F"/>
    <w:rsid w:val="001F0BE9"/>
    <w:rsid w:val="00206434"/>
    <w:rsid w:val="002067B8"/>
    <w:rsid w:val="00225FE3"/>
    <w:rsid w:val="00240E0C"/>
    <w:rsid w:val="002426DC"/>
    <w:rsid w:val="00290481"/>
    <w:rsid w:val="002E35C0"/>
    <w:rsid w:val="002E3FDA"/>
    <w:rsid w:val="0031310E"/>
    <w:rsid w:val="00337A59"/>
    <w:rsid w:val="003B45B7"/>
    <w:rsid w:val="003B758C"/>
    <w:rsid w:val="003C405E"/>
    <w:rsid w:val="003D649C"/>
    <w:rsid w:val="003D7A50"/>
    <w:rsid w:val="003F75C2"/>
    <w:rsid w:val="0041276B"/>
    <w:rsid w:val="004260D3"/>
    <w:rsid w:val="00433317"/>
    <w:rsid w:val="004A665A"/>
    <w:rsid w:val="004D1C6C"/>
    <w:rsid w:val="004F5941"/>
    <w:rsid w:val="00506C90"/>
    <w:rsid w:val="0051128E"/>
    <w:rsid w:val="005211E5"/>
    <w:rsid w:val="005348B8"/>
    <w:rsid w:val="0057576E"/>
    <w:rsid w:val="0059040B"/>
    <w:rsid w:val="005C5300"/>
    <w:rsid w:val="006231AD"/>
    <w:rsid w:val="00647F73"/>
    <w:rsid w:val="00650B64"/>
    <w:rsid w:val="00666362"/>
    <w:rsid w:val="00687508"/>
    <w:rsid w:val="00695ED7"/>
    <w:rsid w:val="006A3756"/>
    <w:rsid w:val="006C4A3C"/>
    <w:rsid w:val="006D15EE"/>
    <w:rsid w:val="006D576F"/>
    <w:rsid w:val="006E499C"/>
    <w:rsid w:val="00702928"/>
    <w:rsid w:val="007055E8"/>
    <w:rsid w:val="007263AD"/>
    <w:rsid w:val="0074092A"/>
    <w:rsid w:val="00757529"/>
    <w:rsid w:val="00793E7A"/>
    <w:rsid w:val="007A15A4"/>
    <w:rsid w:val="007B17E6"/>
    <w:rsid w:val="007B5308"/>
    <w:rsid w:val="007D3F93"/>
    <w:rsid w:val="007E53EB"/>
    <w:rsid w:val="007F4A5A"/>
    <w:rsid w:val="00820F4A"/>
    <w:rsid w:val="008562BC"/>
    <w:rsid w:val="008811CA"/>
    <w:rsid w:val="0089744D"/>
    <w:rsid w:val="008B7437"/>
    <w:rsid w:val="008D136A"/>
    <w:rsid w:val="00921465"/>
    <w:rsid w:val="00993DCD"/>
    <w:rsid w:val="009A1BD7"/>
    <w:rsid w:val="009B6E8C"/>
    <w:rsid w:val="009F009E"/>
    <w:rsid w:val="00A0350A"/>
    <w:rsid w:val="00A60606"/>
    <w:rsid w:val="00A61F5E"/>
    <w:rsid w:val="00AC4D2D"/>
    <w:rsid w:val="00AD4811"/>
    <w:rsid w:val="00B15569"/>
    <w:rsid w:val="00B26102"/>
    <w:rsid w:val="00B33B01"/>
    <w:rsid w:val="00B600F7"/>
    <w:rsid w:val="00BA4110"/>
    <w:rsid w:val="00BB005C"/>
    <w:rsid w:val="00BC171E"/>
    <w:rsid w:val="00BC6238"/>
    <w:rsid w:val="00BE6FD3"/>
    <w:rsid w:val="00C108F1"/>
    <w:rsid w:val="00C428B2"/>
    <w:rsid w:val="00C448E5"/>
    <w:rsid w:val="00C5296E"/>
    <w:rsid w:val="00CA6D78"/>
    <w:rsid w:val="00CB7691"/>
    <w:rsid w:val="00CC3B05"/>
    <w:rsid w:val="00CE5966"/>
    <w:rsid w:val="00D42BA3"/>
    <w:rsid w:val="00D46EF7"/>
    <w:rsid w:val="00D61415"/>
    <w:rsid w:val="00D70672"/>
    <w:rsid w:val="00D83D9E"/>
    <w:rsid w:val="00D92D6F"/>
    <w:rsid w:val="00D960B9"/>
    <w:rsid w:val="00DB592C"/>
    <w:rsid w:val="00DB74B3"/>
    <w:rsid w:val="00DF0ED3"/>
    <w:rsid w:val="00E1098E"/>
    <w:rsid w:val="00E7175A"/>
    <w:rsid w:val="00EB62F3"/>
    <w:rsid w:val="00ED3492"/>
    <w:rsid w:val="00EE58B7"/>
    <w:rsid w:val="00F42778"/>
    <w:rsid w:val="00FA5C0E"/>
    <w:rsid w:val="00FB1DDC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2024-11-21T16:30:00Z</dcterms:created>
  <dcterms:modified xsi:type="dcterms:W3CDTF">2024-12-02T07:45:00Z</dcterms:modified>
</cp:coreProperties>
</file>