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7AD4" w14:textId="2324DB9A" w:rsid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060A8360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32D06EE5">
            <wp:simplePos x="0" y="0"/>
            <wp:positionH relativeFrom="margin">
              <wp:posOffset>5831205</wp:posOffset>
            </wp:positionH>
            <wp:positionV relativeFrom="margin">
              <wp:posOffset>-48895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78C44F23" w14:textId="7ED2E399" w:rsidR="00D2236F" w:rsidRP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39DBD3EA" w:rsidR="0074092A" w:rsidRPr="0074092A" w:rsidRDefault="00D2236F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7698DF33">
            <wp:simplePos x="0" y="0"/>
            <wp:positionH relativeFrom="margin">
              <wp:posOffset>5834380</wp:posOffset>
            </wp:positionH>
            <wp:positionV relativeFrom="paragraph">
              <wp:posOffset>266065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56386727" w14:textId="77777777" w:rsidR="005B2D66" w:rsidRPr="006E499C" w:rsidRDefault="0074092A" w:rsidP="005B2D66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</w:t>
      </w:r>
      <w:r w:rsidR="005B2D66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4CDA1A75" w:rsidR="0074092A" w:rsidRPr="0074092A" w:rsidRDefault="005B2D66" w:rsidP="005B2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48E2A987" w14:textId="7BD4A16B" w:rsidR="0074092A" w:rsidRDefault="00D2236F" w:rsidP="00D2236F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  <w:r>
        <w:t xml:space="preserve">  </w:t>
      </w:r>
    </w:p>
    <w:p w14:paraId="28A7C021" w14:textId="0070AA2A" w:rsidR="008811CA" w:rsidRPr="00D2236F" w:rsidRDefault="00D2236F" w:rsidP="008811CA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</w:t>
      </w: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DULO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 w:rsidR="00DA30C5">
        <w:rPr>
          <w:rFonts w:ascii="Liberation Serif" w:hAnsi="Liberation Serif" w:cs="Liberation Serif"/>
          <w:b/>
          <w:bCs/>
          <w:color w:val="auto"/>
          <w:sz w:val="20"/>
          <w:szCs w:val="20"/>
        </w:rPr>
        <w:t>C2.1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</w:p>
    <w:p w14:paraId="54A0E52D" w14:textId="778D1239" w:rsidR="00AA70CD" w:rsidRPr="00A66F95" w:rsidRDefault="0007198A" w:rsidP="0007198A">
      <w:pPr>
        <w:pStyle w:val="Default"/>
      </w:pPr>
      <w:r w:rsidRPr="00A66F95">
        <w:rPr>
          <w:sz w:val="22"/>
          <w:szCs w:val="22"/>
        </w:rPr>
        <w:t>Autorizzazione</w:t>
      </w:r>
      <w:r w:rsidR="00913FED">
        <w:rPr>
          <w:sz w:val="22"/>
          <w:szCs w:val="22"/>
        </w:rPr>
        <w:t xml:space="preserve"> </w:t>
      </w:r>
      <w:r w:rsidRPr="00A66F95">
        <w:rPr>
          <w:sz w:val="22"/>
          <w:szCs w:val="22"/>
        </w:rPr>
        <w:t>visita</w:t>
      </w:r>
      <w:r w:rsidR="000D2761" w:rsidRPr="00A66F95">
        <w:rPr>
          <w:sz w:val="22"/>
          <w:szCs w:val="22"/>
        </w:rPr>
        <w:t xml:space="preserve"> </w:t>
      </w:r>
      <w:r w:rsidRPr="00A66F95">
        <w:rPr>
          <w:sz w:val="22"/>
          <w:szCs w:val="22"/>
        </w:rPr>
        <w:t>guidata</w:t>
      </w:r>
      <w:r w:rsidR="000D2761" w:rsidRPr="00A66F95">
        <w:rPr>
          <w:sz w:val="22"/>
          <w:szCs w:val="22"/>
        </w:rPr>
        <w:t xml:space="preserve"> </w:t>
      </w:r>
    </w:p>
    <w:p w14:paraId="587E9724" w14:textId="77777777" w:rsidR="00AA70CD" w:rsidRDefault="00AA70CD" w:rsidP="00AA70CD">
      <w:pPr>
        <w:pStyle w:val="Default"/>
        <w:jc w:val="center"/>
      </w:pPr>
    </w:p>
    <w:p w14:paraId="5D61754A" w14:textId="6750C787" w:rsidR="008811CA" w:rsidRDefault="008811CA" w:rsidP="00524ECB">
      <w:pPr>
        <w:pStyle w:val="Default"/>
        <w:ind w:left="581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7EDD80EE" w14:textId="4B9C21E7" w:rsidR="008811CA" w:rsidRDefault="008811CA" w:rsidP="00524ECB">
      <w:pPr>
        <w:pStyle w:val="Default"/>
        <w:ind w:left="581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I.O. “D. BORRELLI” </w:t>
      </w:r>
    </w:p>
    <w:p w14:paraId="26410AD0" w14:textId="0B792E27" w:rsidR="008811CA" w:rsidRDefault="008811CA" w:rsidP="00524ECB">
      <w:pPr>
        <w:ind w:left="5812"/>
      </w:pPr>
      <w:r>
        <w:rPr>
          <w:b/>
          <w:bCs/>
        </w:rPr>
        <w:t>SANTA SEVERINA-ROCCABERNARDA (KR)</w:t>
      </w:r>
    </w:p>
    <w:p w14:paraId="5C0A49B9" w14:textId="77777777" w:rsidR="000D2761" w:rsidRDefault="000D2761" w:rsidP="000D2761">
      <w:pPr>
        <w:pStyle w:val="Default"/>
      </w:pPr>
    </w:p>
    <w:p w14:paraId="11BB3220" w14:textId="50ED6D16" w:rsidR="000D2761" w:rsidRDefault="000D2761" w:rsidP="000D27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Oggetto: Autorizzazione partecipazione visita guidata</w:t>
      </w:r>
      <w:r w:rsidR="00200A08">
        <w:rPr>
          <w:b/>
          <w:bCs/>
          <w:sz w:val="22"/>
          <w:szCs w:val="22"/>
        </w:rPr>
        <w:t xml:space="preserve"> (Genitori)</w:t>
      </w:r>
    </w:p>
    <w:p w14:paraId="0D842718" w14:textId="77777777" w:rsidR="000D2761" w:rsidRDefault="000D2761" w:rsidP="000D2761">
      <w:pPr>
        <w:pStyle w:val="Default"/>
        <w:rPr>
          <w:sz w:val="22"/>
          <w:szCs w:val="22"/>
        </w:rPr>
      </w:pPr>
    </w:p>
    <w:p w14:paraId="557EA906" w14:textId="2F05D333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Noi sottoscritti ___________________________________________________________________________ </w:t>
      </w:r>
    </w:p>
    <w:p w14:paraId="41977177" w14:textId="77777777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 </w:t>
      </w:r>
    </w:p>
    <w:p w14:paraId="1D4AD554" w14:textId="77777777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genitori o esercenti la responsabilità genitoriale dell’alunno/a ________________________________ </w:t>
      </w:r>
    </w:p>
    <w:p w14:paraId="77273C3E" w14:textId="5AE6CA63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frequentante nel corrente anno scolastico la classe ___________ del plesso di _______________________________ consapevole degli obiettivi didattico culturali legati alla realizzazione del piano di offerta formativa </w:t>
      </w:r>
    </w:p>
    <w:p w14:paraId="373F1A66" w14:textId="64D3C997" w:rsidR="000D2761" w:rsidRDefault="000D2761" w:rsidP="000D276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AUTORIZZANO</w:t>
      </w:r>
    </w:p>
    <w:p w14:paraId="7C64FB8D" w14:textId="44D24C94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proprio/a figlio/a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alla visita guidata  che si terrà il giorno: _______________________________ con il seguente itinerario: ______________________________________________________________________________________________ </w:t>
      </w:r>
    </w:p>
    <w:p w14:paraId="2A99D20A" w14:textId="77777777" w:rsidR="00DD76B4" w:rsidRDefault="00DD76B4" w:rsidP="000D276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913572B" w14:textId="2C4C3F8A" w:rsidR="000D2761" w:rsidRDefault="000D2761" w:rsidP="000D276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DICHIARANO</w:t>
      </w:r>
    </w:p>
    <w:p w14:paraId="0603EBB5" w14:textId="6E05856F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 essere a conoscenza delle regole di condotta impartite dai docenti accompagnatori e solleva l’istituto da ogni responsabilità per danni cagionati dall’alunno/a dovuti a negligenza, imprudenza, inosservanza, e di accettare integralmente e senza condizioni gli aspetti organizzativi e logistici dell’</w:t>
      </w:r>
      <w:r w:rsidR="00B036FF">
        <w:rPr>
          <w:sz w:val="22"/>
          <w:szCs w:val="22"/>
        </w:rPr>
        <w:t>I</w:t>
      </w:r>
      <w:r>
        <w:rPr>
          <w:sz w:val="22"/>
          <w:szCs w:val="22"/>
        </w:rPr>
        <w:t xml:space="preserve">stituto; </w:t>
      </w:r>
    </w:p>
    <w:p w14:paraId="5F76457C" w14:textId="77777777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 aver preso visione del Regolamento relativo ai viaggi d’istruzione, di accettarlo in tutte le sue parti e di sollevare l’Istituto da tutte le responsabilità che non dipendono dalla diretta sorveglianza degli accompagnatori. </w:t>
      </w:r>
    </w:p>
    <w:p w14:paraId="575491DE" w14:textId="77777777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__________________ </w:t>
      </w:r>
    </w:p>
    <w:p w14:paraId="626CDA19" w14:textId="77777777" w:rsidR="000D2761" w:rsidRPr="00E81C42" w:rsidRDefault="000D2761" w:rsidP="000D2761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 dichiaranti </w:t>
      </w:r>
      <w:r w:rsidRPr="00E81C42">
        <w:rPr>
          <w:sz w:val="22"/>
          <w:szCs w:val="22"/>
        </w:rPr>
        <w:t xml:space="preserve">__________________________________ </w:t>
      </w:r>
    </w:p>
    <w:p w14:paraId="04F7D2DE" w14:textId="77777777" w:rsidR="000D2761" w:rsidRPr="00E81C42" w:rsidRDefault="000D2761" w:rsidP="000D2761">
      <w:pPr>
        <w:pStyle w:val="Default"/>
        <w:spacing w:line="360" w:lineRule="auto"/>
        <w:jc w:val="right"/>
        <w:rPr>
          <w:sz w:val="22"/>
          <w:szCs w:val="22"/>
        </w:rPr>
      </w:pPr>
      <w:r w:rsidRPr="00E81C42">
        <w:rPr>
          <w:sz w:val="22"/>
          <w:szCs w:val="22"/>
        </w:rPr>
        <w:t xml:space="preserve">__________________________________ </w:t>
      </w:r>
    </w:p>
    <w:p w14:paraId="326143B3" w14:textId="485AAC09" w:rsidR="000D2761" w:rsidRDefault="000D2761" w:rsidP="000D2761">
      <w:pPr>
        <w:pStyle w:val="Default"/>
        <w:spacing w:line="360" w:lineRule="auto"/>
        <w:jc w:val="center"/>
        <w:rPr>
          <w:sz w:val="12"/>
          <w:szCs w:val="1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(firma per esteso e leggibile) </w:t>
      </w:r>
      <w:r>
        <w:rPr>
          <w:sz w:val="12"/>
          <w:szCs w:val="12"/>
        </w:rPr>
        <w:t xml:space="preserve">(*) (**) </w:t>
      </w:r>
    </w:p>
    <w:p w14:paraId="42EE5867" w14:textId="77777777" w:rsidR="00E81C42" w:rsidRDefault="000D2761" w:rsidP="000D2761">
      <w:pPr>
        <w:pStyle w:val="Default"/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(*) Da allegare copia documento identità di entrambi i genitori</w:t>
      </w:r>
    </w:p>
    <w:p w14:paraId="5CFB0153" w14:textId="77777777" w:rsidR="00E81C42" w:rsidRDefault="00E81C42" w:rsidP="00E81C42">
      <w:pPr>
        <w:pStyle w:val="Default"/>
        <w:spacing w:line="360" w:lineRule="auto"/>
        <w:rPr>
          <w:sz w:val="21"/>
          <w:szCs w:val="21"/>
        </w:rPr>
      </w:pPr>
      <w:r>
        <w:rPr>
          <w:b/>
          <w:bCs/>
          <w:sz w:val="18"/>
          <w:szCs w:val="18"/>
        </w:rPr>
        <w:t xml:space="preserve">NOTA: </w:t>
      </w:r>
      <w:r>
        <w:rPr>
          <w:sz w:val="18"/>
          <w:szCs w:val="18"/>
        </w:rPr>
        <w:t xml:space="preserve">Se la firma </w:t>
      </w:r>
      <w:r>
        <w:rPr>
          <w:b/>
          <w:bCs/>
          <w:sz w:val="18"/>
          <w:szCs w:val="18"/>
        </w:rPr>
        <w:t>fosse una soltanto</w:t>
      </w:r>
      <w:r>
        <w:rPr>
          <w:sz w:val="18"/>
          <w:szCs w:val="18"/>
        </w:rPr>
        <w:t>, il dichiarante attesta di aver effettuato la scelta in osservanza delle disposizioni sulla responsabilità genitoriale di cui agli artt. 316, 337 ter e 337 quater del codice civile in accordo e con il consenso dell’altro genitore.</w:t>
      </w:r>
    </w:p>
    <w:p w14:paraId="33A9C7B4" w14:textId="246EB3F5" w:rsidR="000D2761" w:rsidRDefault="000D2761" w:rsidP="000D2761">
      <w:pPr>
        <w:pStyle w:val="Default"/>
        <w:spacing w:line="36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(**) La firma in calce non deve essere autenticata </w:t>
      </w:r>
    </w:p>
    <w:p w14:paraId="135F1A7C" w14:textId="77777777" w:rsidR="000D2761" w:rsidRDefault="000D2761" w:rsidP="000D2761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Ai sensi dell’art. 38 D.P.R. n. 445 del 28 dicembre 2000, la dichiarazione è sottoscritta dagli interessati in presenza del personale scolastico addetto, ovvero sottoscritta o inviata all’ufficio competente, via fax, via </w:t>
      </w:r>
      <w:proofErr w:type="spellStart"/>
      <w:r>
        <w:rPr>
          <w:sz w:val="18"/>
          <w:szCs w:val="18"/>
        </w:rPr>
        <w:t>p.e.c</w:t>
      </w:r>
      <w:proofErr w:type="spellEnd"/>
      <w:r>
        <w:rPr>
          <w:sz w:val="18"/>
          <w:szCs w:val="18"/>
        </w:rPr>
        <w:t xml:space="preserve">., tramite un incaricato, oppure a mezzo posta, insieme alla fotocopia, non autenticata, dei documenti di identità dei dichiaranti. </w:t>
      </w:r>
    </w:p>
    <w:p w14:paraId="07BF9D97" w14:textId="50FE5C60" w:rsidR="000D2761" w:rsidRDefault="000D2761" w:rsidP="000D2761">
      <w:pPr>
        <w:pStyle w:val="Default"/>
        <w:tabs>
          <w:tab w:val="left" w:pos="8164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0D2761" w:rsidSect="000D27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426" w:left="851" w:header="142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77EE" w14:textId="77777777" w:rsidR="00E6618A" w:rsidRDefault="00E6618A" w:rsidP="0074092A">
      <w:pPr>
        <w:spacing w:after="0" w:line="240" w:lineRule="auto"/>
      </w:pPr>
      <w:r>
        <w:separator/>
      </w:r>
    </w:p>
  </w:endnote>
  <w:endnote w:type="continuationSeparator" w:id="0">
    <w:p w14:paraId="49BD6DE3" w14:textId="77777777" w:rsidR="00E6618A" w:rsidRDefault="00E6618A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D4400" w14:textId="77777777" w:rsidR="00925A0E" w:rsidRDefault="00925A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A030D0B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8811CA" w:rsidRPr="002067B8">
      <w:rPr>
        <w:rFonts w:ascii="Times New Roman" w:eastAsiaTheme="majorEastAsia" w:hAnsi="Times New Roman" w:cs="Times New Roman"/>
        <w:sz w:val="18"/>
        <w:szCs w:val="18"/>
      </w:rPr>
      <w:t>1</w:t>
    </w:r>
  </w:p>
  <w:p w14:paraId="73313D1B" w14:textId="270E0B56" w:rsidR="00CB7691" w:rsidRPr="00E81C42" w:rsidRDefault="00AA70CD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E81C42">
      <w:rPr>
        <w:rFonts w:ascii="Times New Roman" w:hAnsi="Times New Roman" w:cs="Times New Roman"/>
        <w:sz w:val="18"/>
        <w:szCs w:val="18"/>
      </w:rPr>
      <w:t>MODULO</w:t>
    </w:r>
    <w:r w:rsidR="009B21EA" w:rsidRPr="00E81C42">
      <w:rPr>
        <w:rFonts w:ascii="Times New Roman" w:hAnsi="Times New Roman" w:cs="Times New Roman"/>
        <w:sz w:val="18"/>
        <w:szCs w:val="18"/>
      </w:rPr>
      <w:t xml:space="preserve"> autorizzazione </w:t>
    </w:r>
    <w:r w:rsidR="000D2761" w:rsidRPr="00E81C42">
      <w:rPr>
        <w:rFonts w:ascii="Times New Roman" w:hAnsi="Times New Roman" w:cs="Times New Roman"/>
        <w:sz w:val="18"/>
        <w:szCs w:val="18"/>
      </w:rPr>
      <w:t>partecipazione visita</w:t>
    </w:r>
    <w:r w:rsidR="0059040B" w:rsidRPr="00E81C42">
      <w:rPr>
        <w:rFonts w:ascii="Times New Roman" w:hAnsi="Times New Roman" w:cs="Times New Roman"/>
        <w:sz w:val="18"/>
        <w:szCs w:val="18"/>
      </w:rPr>
      <w:t xml:space="preserve"> </w:t>
    </w:r>
    <w:r w:rsidR="000D2761" w:rsidRPr="00E81C42">
      <w:rPr>
        <w:rFonts w:ascii="Times New Roman" w:hAnsi="Times New Roman" w:cs="Times New Roman"/>
        <w:sz w:val="18"/>
        <w:szCs w:val="18"/>
      </w:rPr>
      <w:t>guidata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– I</w:t>
    </w:r>
    <w:r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O</w:t>
    </w:r>
    <w:r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7FE3" w14:textId="77777777" w:rsidR="00925A0E" w:rsidRDefault="00925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899D" w14:textId="77777777" w:rsidR="00E6618A" w:rsidRDefault="00E6618A" w:rsidP="0074092A">
      <w:pPr>
        <w:spacing w:after="0" w:line="240" w:lineRule="auto"/>
      </w:pPr>
      <w:r>
        <w:separator/>
      </w:r>
    </w:p>
  </w:footnote>
  <w:footnote w:type="continuationSeparator" w:id="0">
    <w:p w14:paraId="28F54818" w14:textId="77777777" w:rsidR="00E6618A" w:rsidRDefault="00E6618A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64738" w14:textId="77777777" w:rsidR="00925A0E" w:rsidRDefault="00925A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303B" w14:textId="77777777" w:rsidR="00925A0E" w:rsidRDefault="00925A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65F8F"/>
    <w:rsid w:val="00067434"/>
    <w:rsid w:val="0007198A"/>
    <w:rsid w:val="0008117D"/>
    <w:rsid w:val="000908B5"/>
    <w:rsid w:val="00096E15"/>
    <w:rsid w:val="000A1E72"/>
    <w:rsid w:val="000B5F3C"/>
    <w:rsid w:val="000D2761"/>
    <w:rsid w:val="000F1377"/>
    <w:rsid w:val="0015416F"/>
    <w:rsid w:val="001A06FF"/>
    <w:rsid w:val="001E55D8"/>
    <w:rsid w:val="00200A08"/>
    <w:rsid w:val="002067B8"/>
    <w:rsid w:val="002426DC"/>
    <w:rsid w:val="002649C9"/>
    <w:rsid w:val="0027093B"/>
    <w:rsid w:val="00285733"/>
    <w:rsid w:val="00290481"/>
    <w:rsid w:val="00292EA5"/>
    <w:rsid w:val="002F2927"/>
    <w:rsid w:val="003A6BDC"/>
    <w:rsid w:val="003B45B7"/>
    <w:rsid w:val="003B758C"/>
    <w:rsid w:val="003C198E"/>
    <w:rsid w:val="003D254E"/>
    <w:rsid w:val="003D7A50"/>
    <w:rsid w:val="003F75C2"/>
    <w:rsid w:val="00424C05"/>
    <w:rsid w:val="0045110F"/>
    <w:rsid w:val="00470F14"/>
    <w:rsid w:val="00473416"/>
    <w:rsid w:val="00494DAF"/>
    <w:rsid w:val="004A665A"/>
    <w:rsid w:val="004B0FE1"/>
    <w:rsid w:val="00500E1A"/>
    <w:rsid w:val="00506C90"/>
    <w:rsid w:val="00512B33"/>
    <w:rsid w:val="005211E5"/>
    <w:rsid w:val="00524ECB"/>
    <w:rsid w:val="005348B8"/>
    <w:rsid w:val="0057576E"/>
    <w:rsid w:val="00576C45"/>
    <w:rsid w:val="0059040B"/>
    <w:rsid w:val="00595345"/>
    <w:rsid w:val="005A695A"/>
    <w:rsid w:val="005B2D66"/>
    <w:rsid w:val="005C5300"/>
    <w:rsid w:val="0060251C"/>
    <w:rsid w:val="006149A8"/>
    <w:rsid w:val="0063082D"/>
    <w:rsid w:val="006C4A3C"/>
    <w:rsid w:val="00702928"/>
    <w:rsid w:val="007055E8"/>
    <w:rsid w:val="00726A29"/>
    <w:rsid w:val="0074092A"/>
    <w:rsid w:val="00742F4B"/>
    <w:rsid w:val="00793E7A"/>
    <w:rsid w:val="007A15A4"/>
    <w:rsid w:val="007B17E6"/>
    <w:rsid w:val="007E53EB"/>
    <w:rsid w:val="007F54C8"/>
    <w:rsid w:val="008811CA"/>
    <w:rsid w:val="008952C3"/>
    <w:rsid w:val="008B7437"/>
    <w:rsid w:val="008D136A"/>
    <w:rsid w:val="00913FED"/>
    <w:rsid w:val="00921465"/>
    <w:rsid w:val="00925A0E"/>
    <w:rsid w:val="0098353F"/>
    <w:rsid w:val="00993DCD"/>
    <w:rsid w:val="009A29C0"/>
    <w:rsid w:val="009B21EA"/>
    <w:rsid w:val="009B7B71"/>
    <w:rsid w:val="009E247E"/>
    <w:rsid w:val="00A22DC6"/>
    <w:rsid w:val="00A61F5E"/>
    <w:rsid w:val="00A66F95"/>
    <w:rsid w:val="00AA70CD"/>
    <w:rsid w:val="00AA7170"/>
    <w:rsid w:val="00AC4D2D"/>
    <w:rsid w:val="00AE12D0"/>
    <w:rsid w:val="00B036FF"/>
    <w:rsid w:val="00B15569"/>
    <w:rsid w:val="00B2630B"/>
    <w:rsid w:val="00B33B01"/>
    <w:rsid w:val="00B55392"/>
    <w:rsid w:val="00BA4110"/>
    <w:rsid w:val="00BC6238"/>
    <w:rsid w:val="00C428B2"/>
    <w:rsid w:val="00CB7691"/>
    <w:rsid w:val="00CC58F1"/>
    <w:rsid w:val="00CC5C77"/>
    <w:rsid w:val="00D01EE8"/>
    <w:rsid w:val="00D131B0"/>
    <w:rsid w:val="00D2236F"/>
    <w:rsid w:val="00D61415"/>
    <w:rsid w:val="00D61CE8"/>
    <w:rsid w:val="00D72131"/>
    <w:rsid w:val="00D83D9E"/>
    <w:rsid w:val="00D9034B"/>
    <w:rsid w:val="00D92D6F"/>
    <w:rsid w:val="00D960B9"/>
    <w:rsid w:val="00DA30C5"/>
    <w:rsid w:val="00DC0FB7"/>
    <w:rsid w:val="00DC5037"/>
    <w:rsid w:val="00DD76B4"/>
    <w:rsid w:val="00E1098E"/>
    <w:rsid w:val="00E6618A"/>
    <w:rsid w:val="00E7175A"/>
    <w:rsid w:val="00E81C42"/>
    <w:rsid w:val="00E852B9"/>
    <w:rsid w:val="00F30AA5"/>
    <w:rsid w:val="00F42453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2024-11-22T17:32:00Z</dcterms:created>
  <dcterms:modified xsi:type="dcterms:W3CDTF">2024-12-01T14:58:00Z</dcterms:modified>
</cp:coreProperties>
</file>