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7AD4" w14:textId="2324DB9A" w:rsidR="0074092A" w:rsidRDefault="00D2236F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</w:pPr>
      <w:bookmarkStart w:id="0" w:name="_Hlk183097977"/>
      <w:bookmarkStart w:id="1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060A8360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32D06EE5">
            <wp:simplePos x="0" y="0"/>
            <wp:positionH relativeFrom="margin">
              <wp:posOffset>5831205</wp:posOffset>
            </wp:positionH>
            <wp:positionV relativeFrom="margin">
              <wp:posOffset>-48895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  <w:r w:rsidR="0074092A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78C44F23" w14:textId="7ED2E399" w:rsidR="00D2236F" w:rsidRPr="0074092A" w:rsidRDefault="00D2236F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1134F8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Pr="001134F8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39DBD3EA" w:rsidR="0074092A" w:rsidRPr="0074092A" w:rsidRDefault="00D2236F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7698DF33">
            <wp:simplePos x="0" y="0"/>
            <wp:positionH relativeFrom="margin">
              <wp:posOffset>5834380</wp:posOffset>
            </wp:positionH>
            <wp:positionV relativeFrom="paragraph">
              <wp:posOffset>266065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458067C0" w14:textId="77777777" w:rsidR="00163C50" w:rsidRPr="006E499C" w:rsidRDefault="0074092A" w:rsidP="00163C50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</w:t>
      </w:r>
      <w:r w:rsidR="00163C50"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C46E932" w14:textId="6A190976" w:rsidR="0074092A" w:rsidRPr="0074092A" w:rsidRDefault="00163C50" w:rsidP="00163C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10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  <w:r w:rsidR="0074092A"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</w:t>
      </w:r>
    </w:p>
    <w:bookmarkEnd w:id="0"/>
    <w:p w14:paraId="276CFBCE" w14:textId="77777777" w:rsidR="0074092A" w:rsidRPr="0074092A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1"/>
    <w:p w14:paraId="48E2A987" w14:textId="7BD4A16B" w:rsidR="0074092A" w:rsidRDefault="00D2236F" w:rsidP="00D2236F">
      <w:pPr>
        <w:pStyle w:val="Default"/>
        <w:rPr>
          <w:rFonts w:ascii="Liberation Serif" w:hAnsi="Liberation Serif" w:cs="Liberation Serif"/>
          <w:b/>
          <w:bCs/>
          <w:i/>
          <w:iCs/>
          <w:color w:val="auto"/>
          <w:sz w:val="20"/>
          <w:szCs w:val="20"/>
        </w:rPr>
      </w:pPr>
      <w:r>
        <w:t xml:space="preserve">  </w:t>
      </w:r>
    </w:p>
    <w:p w14:paraId="28A7C021" w14:textId="48C0C985" w:rsidR="008811CA" w:rsidRPr="00D2236F" w:rsidRDefault="00D2236F" w:rsidP="008811CA">
      <w:pPr>
        <w:pStyle w:val="Default"/>
        <w:ind w:left="-142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  <w:r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 </w:t>
      </w:r>
      <w:proofErr w:type="gramStart"/>
      <w:r w:rsidR="00D61415"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>MO</w:t>
      </w:r>
      <w:r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>DULO</w:t>
      </w:r>
      <w:r w:rsidR="00D61415"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 </w:t>
      </w:r>
      <w:r w:rsidR="00172F45">
        <w:rPr>
          <w:rFonts w:ascii="Liberation Serif" w:hAnsi="Liberation Serif" w:cs="Liberation Serif"/>
          <w:b/>
          <w:bCs/>
          <w:color w:val="auto"/>
          <w:sz w:val="20"/>
          <w:szCs w:val="20"/>
        </w:rPr>
        <w:t>F</w:t>
      </w:r>
      <w:proofErr w:type="gramEnd"/>
    </w:p>
    <w:p w14:paraId="54A0E52D" w14:textId="15A376B9" w:rsidR="00AA70CD" w:rsidRPr="006D3EA6" w:rsidRDefault="00F30248" w:rsidP="007B20B8">
      <w:pPr>
        <w:pStyle w:val="Default"/>
      </w:pPr>
      <w:r>
        <w:rPr>
          <w:sz w:val="22"/>
          <w:szCs w:val="22"/>
        </w:rPr>
        <w:t>Scheda Sanitaria</w:t>
      </w:r>
    </w:p>
    <w:p w14:paraId="587E9724" w14:textId="77777777" w:rsidR="00AA70CD" w:rsidRDefault="00AA70CD" w:rsidP="00AA70CD">
      <w:pPr>
        <w:pStyle w:val="Default"/>
        <w:jc w:val="center"/>
      </w:pPr>
    </w:p>
    <w:p w14:paraId="5D61754A" w14:textId="6750C787" w:rsidR="008811CA" w:rsidRDefault="008811CA" w:rsidP="00F30248">
      <w:pPr>
        <w:pStyle w:val="Default"/>
        <w:ind w:left="56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14:paraId="7EDD80EE" w14:textId="4B9C21E7" w:rsidR="008811CA" w:rsidRDefault="008811CA" w:rsidP="00F30248">
      <w:pPr>
        <w:pStyle w:val="Default"/>
        <w:ind w:left="56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I.O. “D. BORRELLI” </w:t>
      </w:r>
    </w:p>
    <w:p w14:paraId="26410AD0" w14:textId="0B792E27" w:rsidR="008811CA" w:rsidRPr="00F30248" w:rsidRDefault="008811CA" w:rsidP="00F30248">
      <w:pPr>
        <w:ind w:left="5670"/>
        <w:rPr>
          <w:rFonts w:ascii="Times New Roman" w:hAnsi="Times New Roman" w:cs="Times New Roman"/>
        </w:rPr>
      </w:pPr>
      <w:r w:rsidRPr="00F30248">
        <w:rPr>
          <w:rFonts w:ascii="Times New Roman" w:hAnsi="Times New Roman" w:cs="Times New Roman"/>
          <w:b/>
          <w:bCs/>
        </w:rPr>
        <w:t>SANTA SEVERINA-ROCCABERNARDA (KR)</w:t>
      </w:r>
    </w:p>
    <w:p w14:paraId="12CECD88" w14:textId="77777777" w:rsidR="00F30248" w:rsidRDefault="00F30248" w:rsidP="00F30248">
      <w:pPr>
        <w:pStyle w:val="Default"/>
      </w:pPr>
    </w:p>
    <w:p w14:paraId="22AF82CB" w14:textId="1F047481" w:rsidR="00F30248" w:rsidRDefault="00F30248" w:rsidP="00F3024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SCHEDA SANITARIA</w:t>
      </w:r>
    </w:p>
    <w:p w14:paraId="42397BEA" w14:textId="177B881D" w:rsidR="00F30248" w:rsidRDefault="00F30248" w:rsidP="00F30248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PER PARTECIPAZIONE A</w:t>
      </w:r>
      <w:r w:rsidR="005725E1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</w:t>
      </w:r>
      <w:r w:rsidR="005725E1">
        <w:rPr>
          <w:b/>
          <w:bCs/>
          <w:sz w:val="22"/>
          <w:szCs w:val="22"/>
        </w:rPr>
        <w:t>VIAGGI DI ISTRUZIONE</w:t>
      </w:r>
      <w:r w:rsidR="005725E1">
        <w:rPr>
          <w:b/>
          <w:bCs/>
          <w:sz w:val="22"/>
          <w:szCs w:val="22"/>
        </w:rPr>
        <w:t xml:space="preserve"> – USCITE DIDATTICHE - </w:t>
      </w:r>
      <w:r>
        <w:rPr>
          <w:b/>
          <w:bCs/>
          <w:sz w:val="22"/>
          <w:szCs w:val="22"/>
        </w:rPr>
        <w:t xml:space="preserve">VISITE GUIDATE  </w:t>
      </w:r>
    </w:p>
    <w:p w14:paraId="32539581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sottoscritti </w:t>
      </w:r>
      <w:r>
        <w:rPr>
          <w:i/>
          <w:iCs/>
          <w:sz w:val="22"/>
          <w:szCs w:val="22"/>
        </w:rPr>
        <w:t xml:space="preserve">(cognomi e nomi) </w:t>
      </w:r>
    </w:p>
    <w:p w14:paraId="4B9B3301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 </w:t>
      </w:r>
    </w:p>
    <w:p w14:paraId="1C008F99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Genitori dell’alunno/a </w:t>
      </w:r>
      <w:r>
        <w:rPr>
          <w:b/>
          <w:bCs/>
          <w:sz w:val="22"/>
          <w:szCs w:val="22"/>
        </w:rPr>
        <w:t xml:space="preserve">_____________________________________________________________________ </w:t>
      </w:r>
    </w:p>
    <w:p w14:paraId="5C919914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frequentante la classe __________________________ sez. _______ plesso __________________________ </w:t>
      </w:r>
    </w:p>
    <w:p w14:paraId="58AA6C74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reperibili ai seguenti recapiti telefonici: </w:t>
      </w:r>
    </w:p>
    <w:p w14:paraId="1D0F9654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A ______________________________________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B ____________________________________ </w:t>
      </w:r>
    </w:p>
    <w:p w14:paraId="7A06D57A" w14:textId="478C2F66" w:rsidR="00F30248" w:rsidRDefault="00F30248" w:rsidP="00F30248">
      <w:pPr>
        <w:pStyle w:val="Default"/>
        <w:spacing w:line="360" w:lineRule="auto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FORNISCONO SOTTO LA PROPRIA RESPONSABILITÀ</w:t>
      </w:r>
    </w:p>
    <w:p w14:paraId="733895AA" w14:textId="68032602" w:rsidR="00F30248" w:rsidRDefault="00F30248" w:rsidP="00F30248">
      <w:pPr>
        <w:pStyle w:val="Default"/>
        <w:spacing w:line="360" w:lineRule="auto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LE INFORMAZIONI DI SEGUITO RICHIESTE</w:t>
      </w:r>
    </w:p>
    <w:p w14:paraId="5CD28DC5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Allergie note: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farmaci, pollini, etc.), </w:t>
      </w:r>
      <w:r>
        <w:rPr>
          <w:b/>
          <w:bCs/>
          <w:sz w:val="22"/>
          <w:szCs w:val="22"/>
        </w:rPr>
        <w:t xml:space="preserve">comprese le allergie e le intolleranze alimentari </w:t>
      </w:r>
    </w:p>
    <w:p w14:paraId="1495B7E1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4EBBE923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Malesseri ricorrenti e rimedi abituali consigliati dal medico di famiglia </w:t>
      </w:r>
    </w:p>
    <w:p w14:paraId="19EBB89C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03160ACC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Farmaci o terapie per cui non dà l’autorizzazione </w:t>
      </w:r>
    </w:p>
    <w:p w14:paraId="7FA8EA94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0E3C31FF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Patologia/e presente/i (Es.: diabete; epilessia; asma bronchiale; etc.) </w:t>
      </w:r>
    </w:p>
    <w:p w14:paraId="3656C25A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396AD1CF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Cure in corso per la/e patologia/e </w:t>
      </w:r>
    </w:p>
    <w:p w14:paraId="51FFC73E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 del farmaco _______________________________________________________________________ </w:t>
      </w:r>
    </w:p>
    <w:p w14:paraId="5C8B7595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Dose giornaliera __________________________ orari assunzione _________________________________ </w:t>
      </w:r>
    </w:p>
    <w:p w14:paraId="6D2AA9B8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Disturbi ricorrenti </w:t>
      </w:r>
    </w:p>
    <w:p w14:paraId="18BDFAD2" w14:textId="2708CC7D" w:rsidR="00F30248" w:rsidRDefault="00F30248" w:rsidP="00F30248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Cefalea o Disturbi gastro – intestinali o Eruzioni o Enuresi o Dolori mestruali </w:t>
      </w:r>
    </w:p>
    <w:p w14:paraId="5C0A49B9" w14:textId="521C38B0" w:rsidR="000D2761" w:rsidRDefault="00F30248" w:rsidP="00F30248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Altro _________________________________________</w:t>
      </w:r>
    </w:p>
    <w:p w14:paraId="625313A7" w14:textId="77777777" w:rsidR="00F30248" w:rsidRDefault="00F30248" w:rsidP="001A02DF">
      <w:pPr>
        <w:spacing w:line="360" w:lineRule="auto"/>
        <w:jc w:val="right"/>
      </w:pPr>
    </w:p>
    <w:p w14:paraId="7165E22A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7. Diete sanitarie </w:t>
      </w:r>
    </w:p>
    <w:p w14:paraId="6CA26469" w14:textId="64D1ECEA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2CF2F36D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Problemi alimentari </w:t>
      </w:r>
    </w:p>
    <w:p w14:paraId="7F7169FF" w14:textId="5325900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3CFC4DD4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L’alunno/a </w:t>
      </w:r>
    </w:p>
    <w:p w14:paraId="364290F6" w14:textId="7D52574D" w:rsidR="00F30248" w:rsidRDefault="00F30248" w:rsidP="00F30248">
      <w:pPr>
        <w:pStyle w:val="Default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ha effettuato le vaccinazioni obbligatorie </w:t>
      </w:r>
    </w:p>
    <w:p w14:paraId="32C00A21" w14:textId="30606BED" w:rsidR="00F30248" w:rsidRDefault="00F30248" w:rsidP="00F30248">
      <w:pPr>
        <w:pStyle w:val="Default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ha eseguito l’ultima somministrazione di vaccino antitetanico in data _______________ </w:t>
      </w:r>
    </w:p>
    <w:p w14:paraId="0C5168E3" w14:textId="46678F83" w:rsidR="00F30248" w:rsidRDefault="00F30248" w:rsidP="00F30248">
      <w:pPr>
        <w:pStyle w:val="Default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allegare copia del certificato/libretto vaccinazioni </w:t>
      </w:r>
    </w:p>
    <w:p w14:paraId="2A31783A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Gruppo sanguigno _______________________ </w:t>
      </w:r>
    </w:p>
    <w:p w14:paraId="46DDFF8B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Notizie utili da comunicare </w:t>
      </w:r>
    </w:p>
    <w:p w14:paraId="4DA1535C" w14:textId="24283095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6C686C33" w14:textId="77777777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</w:p>
    <w:p w14:paraId="4107BE6C" w14:textId="4FC24F48" w:rsidR="00F30248" w:rsidRDefault="00F30248" w:rsidP="00F3024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 __________________ </w:t>
      </w:r>
    </w:p>
    <w:p w14:paraId="61211272" w14:textId="77777777" w:rsidR="00F30248" w:rsidRDefault="00F30248" w:rsidP="00F30248">
      <w:pPr>
        <w:pStyle w:val="Default"/>
        <w:spacing w:line="360" w:lineRule="auto"/>
        <w:ind w:left="6521"/>
        <w:rPr>
          <w:sz w:val="23"/>
          <w:szCs w:val="23"/>
        </w:rPr>
      </w:pPr>
      <w:r>
        <w:rPr>
          <w:sz w:val="23"/>
          <w:szCs w:val="23"/>
        </w:rPr>
        <w:t xml:space="preserve">I dichiaranti </w:t>
      </w:r>
    </w:p>
    <w:p w14:paraId="4CCD77C1" w14:textId="4B95E014" w:rsidR="00F30248" w:rsidRDefault="00F30248" w:rsidP="00F30248">
      <w:pPr>
        <w:pStyle w:val="Default"/>
        <w:spacing w:line="360" w:lineRule="auto"/>
        <w:ind w:left="6521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14:paraId="017806E0" w14:textId="77777777" w:rsidR="00F30248" w:rsidRDefault="00F30248" w:rsidP="00F30248">
      <w:pPr>
        <w:pStyle w:val="Default"/>
        <w:spacing w:line="360" w:lineRule="auto"/>
        <w:ind w:left="652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 </w:t>
      </w:r>
    </w:p>
    <w:p w14:paraId="74AC7818" w14:textId="77777777" w:rsidR="00F30248" w:rsidRPr="00F30248" w:rsidRDefault="00F30248" w:rsidP="00F30248">
      <w:pPr>
        <w:pStyle w:val="Default"/>
        <w:ind w:left="6372" w:firstLine="708"/>
        <w:rPr>
          <w:sz w:val="23"/>
          <w:szCs w:val="23"/>
        </w:rPr>
      </w:pPr>
      <w:r w:rsidRPr="00F30248">
        <w:rPr>
          <w:sz w:val="23"/>
          <w:szCs w:val="23"/>
        </w:rPr>
        <w:t xml:space="preserve">(firma per esteso e leggibile) </w:t>
      </w:r>
    </w:p>
    <w:p w14:paraId="47132D39" w14:textId="77777777" w:rsidR="00F30248" w:rsidRDefault="00F30248" w:rsidP="00F30248">
      <w:pPr>
        <w:pStyle w:val="Default"/>
        <w:rPr>
          <w:sz w:val="18"/>
          <w:szCs w:val="18"/>
        </w:rPr>
      </w:pPr>
    </w:p>
    <w:p w14:paraId="25FB4D12" w14:textId="77777777" w:rsidR="00F30248" w:rsidRDefault="00F30248" w:rsidP="00F30248">
      <w:pPr>
        <w:pStyle w:val="Default"/>
        <w:rPr>
          <w:sz w:val="18"/>
          <w:szCs w:val="18"/>
        </w:rPr>
      </w:pPr>
    </w:p>
    <w:p w14:paraId="17881DD1" w14:textId="45BAAFE9" w:rsidR="00F30248" w:rsidRPr="00F30248" w:rsidRDefault="00F30248" w:rsidP="00F30248">
      <w:pPr>
        <w:pStyle w:val="Default"/>
        <w:rPr>
          <w:sz w:val="18"/>
          <w:szCs w:val="18"/>
        </w:rPr>
      </w:pPr>
      <w:r w:rsidRPr="00F30248">
        <w:rPr>
          <w:sz w:val="18"/>
          <w:szCs w:val="18"/>
        </w:rPr>
        <w:t xml:space="preserve">Ai sensi dell’art. 38 D.P.R. n. 445 del 28 dicembre 2000, la dichiarazione è sottoscritta dagli interessati in presenza del personale scolastico addetto, ovvero sottoscritta o inviata all’ufficio competente, via fax, via </w:t>
      </w:r>
      <w:proofErr w:type="spellStart"/>
      <w:r w:rsidRPr="00F30248">
        <w:rPr>
          <w:sz w:val="18"/>
          <w:szCs w:val="18"/>
        </w:rPr>
        <w:t>p.e.c</w:t>
      </w:r>
      <w:proofErr w:type="spellEnd"/>
      <w:r w:rsidRPr="00F30248">
        <w:rPr>
          <w:sz w:val="18"/>
          <w:szCs w:val="18"/>
        </w:rPr>
        <w:t xml:space="preserve">., tramite un incaricato, oppure a mezzo posta, insieme alla fotocopia, non autenticata, dei documenti di identità dei dichiaranti. </w:t>
      </w:r>
    </w:p>
    <w:p w14:paraId="14D2EAC1" w14:textId="77777777" w:rsidR="00F30248" w:rsidRDefault="00F30248" w:rsidP="00F30248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C55388B" w14:textId="7160420D" w:rsidR="00F30248" w:rsidRPr="00F30248" w:rsidRDefault="00F30248" w:rsidP="00F30248">
      <w:pPr>
        <w:rPr>
          <w:rFonts w:ascii="Times New Roman" w:hAnsi="Times New Roman" w:cs="Times New Roman"/>
        </w:rPr>
      </w:pPr>
      <w:r w:rsidRPr="00F30248">
        <w:rPr>
          <w:rFonts w:ascii="Times New Roman" w:hAnsi="Times New Roman" w:cs="Times New Roman"/>
          <w:b/>
          <w:bCs/>
          <w:sz w:val="18"/>
          <w:szCs w:val="18"/>
        </w:rPr>
        <w:t xml:space="preserve">NOTA: </w:t>
      </w:r>
      <w:r w:rsidRPr="00F30248">
        <w:rPr>
          <w:rFonts w:ascii="Times New Roman" w:hAnsi="Times New Roman" w:cs="Times New Roman"/>
          <w:sz w:val="18"/>
          <w:szCs w:val="18"/>
        </w:rPr>
        <w:t xml:space="preserve">Se la firma </w:t>
      </w:r>
      <w:r w:rsidRPr="00F30248">
        <w:rPr>
          <w:rFonts w:ascii="Times New Roman" w:hAnsi="Times New Roman" w:cs="Times New Roman"/>
          <w:b/>
          <w:bCs/>
          <w:sz w:val="18"/>
          <w:szCs w:val="18"/>
        </w:rPr>
        <w:t>fosse una soltanto</w:t>
      </w:r>
      <w:r w:rsidRPr="00F30248">
        <w:rPr>
          <w:rFonts w:ascii="Times New Roman" w:hAnsi="Times New Roman" w:cs="Times New Roman"/>
          <w:sz w:val="18"/>
          <w:szCs w:val="18"/>
        </w:rPr>
        <w:t>, il dichiarante attesta di aver effettuato la scelta in osservanza delle disposizioni sulla responsabilità genitoriale di cui agli artt. 316, 337 ter e 337 quater del codice civile in accordo e con il consenso dell’altro genitore.</w:t>
      </w:r>
    </w:p>
    <w:sectPr w:rsidR="00F30248" w:rsidRPr="00F30248" w:rsidSect="000D2761">
      <w:headerReference w:type="default" r:id="rId11"/>
      <w:footerReference w:type="default" r:id="rId12"/>
      <w:pgSz w:w="11906" w:h="16838"/>
      <w:pgMar w:top="851" w:right="707" w:bottom="426" w:left="851" w:header="142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B9C2" w14:textId="77777777" w:rsidR="00D869EC" w:rsidRDefault="00D869EC" w:rsidP="0074092A">
      <w:pPr>
        <w:spacing w:after="0" w:line="240" w:lineRule="auto"/>
      </w:pPr>
      <w:r>
        <w:separator/>
      </w:r>
    </w:p>
  </w:endnote>
  <w:endnote w:type="continuationSeparator" w:id="0">
    <w:p w14:paraId="732477C9" w14:textId="77777777" w:rsidR="00D869EC" w:rsidRDefault="00D869EC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1355696D" w:rsidR="00CB7691" w:rsidRPr="002067B8" w:rsidRDefault="00CB7691" w:rsidP="00E7175A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2067B8">
      <w:rPr>
        <w:rFonts w:ascii="Times New Roman" w:eastAsiaTheme="majorEastAsia" w:hAnsi="Times New Roman" w:cs="Times New Roman"/>
        <w:sz w:val="18"/>
        <w:szCs w:val="18"/>
      </w:rPr>
      <w:t xml:space="preserve">pag. </w: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2067B8">
      <w:rPr>
        <w:rFonts w:ascii="Times New Roman" w:hAnsi="Times New Roman" w:cs="Times New Roman"/>
        <w:sz w:val="18"/>
        <w:szCs w:val="18"/>
      </w:rPr>
      <w:instrText>PAGE    \* MERGEFORMAT</w:instrTex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Pr="002067B8">
      <w:rPr>
        <w:rFonts w:ascii="Times New Roman" w:eastAsiaTheme="majorEastAsia" w:hAnsi="Times New Roman" w:cs="Times New Roman"/>
        <w:sz w:val="18"/>
        <w:szCs w:val="18"/>
      </w:rPr>
      <w:t>1</w:t>
    </w:r>
    <w:r w:rsidRPr="002067B8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E1098E" w:rsidRPr="002067B8">
      <w:rPr>
        <w:rFonts w:ascii="Times New Roman" w:eastAsiaTheme="majorEastAsia" w:hAnsi="Times New Roman" w:cs="Times New Roman"/>
        <w:sz w:val="18"/>
        <w:szCs w:val="18"/>
      </w:rPr>
      <w:t xml:space="preserve"> di </w:t>
    </w:r>
    <w:r w:rsidR="001A02DF">
      <w:rPr>
        <w:rFonts w:ascii="Times New Roman" w:eastAsiaTheme="majorEastAsia" w:hAnsi="Times New Roman" w:cs="Times New Roman"/>
        <w:sz w:val="18"/>
        <w:szCs w:val="18"/>
      </w:rPr>
      <w:t>2</w:t>
    </w:r>
  </w:p>
  <w:p w14:paraId="73313D1B" w14:textId="25222FFC" w:rsidR="00CB7691" w:rsidRPr="00E81C42" w:rsidRDefault="00F30248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Scheda sanitaria</w:t>
    </w:r>
    <w:r w:rsidR="005725E1">
      <w:rPr>
        <w:rFonts w:ascii="Times New Roman" w:hAnsi="Times New Roman" w:cs="Times New Roman"/>
        <w:sz w:val="18"/>
        <w:szCs w:val="18"/>
      </w:rPr>
      <w:t xml:space="preserve"> per</w:t>
    </w:r>
    <w:r>
      <w:rPr>
        <w:rFonts w:ascii="Times New Roman" w:hAnsi="Times New Roman" w:cs="Times New Roman"/>
        <w:sz w:val="18"/>
        <w:szCs w:val="18"/>
      </w:rPr>
      <w:t xml:space="preserve"> </w:t>
    </w:r>
    <w:r w:rsidR="005725E1" w:rsidRPr="00E81C42">
      <w:rPr>
        <w:rFonts w:ascii="Times New Roman" w:hAnsi="Times New Roman" w:cs="Times New Roman"/>
        <w:sz w:val="18"/>
        <w:szCs w:val="18"/>
      </w:rPr>
      <w:t>viaggio d’istruzione</w:t>
    </w:r>
    <w:r w:rsidR="005725E1">
      <w:rPr>
        <w:rFonts w:ascii="Times New Roman" w:hAnsi="Times New Roman" w:cs="Times New Roman"/>
        <w:sz w:val="18"/>
        <w:szCs w:val="18"/>
      </w:rPr>
      <w:t>- uscita didattica e</w:t>
    </w:r>
    <w:r w:rsidR="005725E1" w:rsidRPr="00E81C42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visita guidata /</w:t>
    </w:r>
    <w:r w:rsidR="00CB7691" w:rsidRPr="00E81C42">
      <w:rPr>
        <w:rFonts w:ascii="Times New Roman" w:hAnsi="Times New Roman" w:cs="Times New Roman"/>
        <w:sz w:val="18"/>
        <w:szCs w:val="18"/>
      </w:rPr>
      <w:t>– I</w:t>
    </w:r>
    <w:r w:rsidR="00AA70CD" w:rsidRPr="00E81C42">
      <w:rPr>
        <w:rFonts w:ascii="Times New Roman" w:hAnsi="Times New Roman" w:cs="Times New Roman"/>
        <w:sz w:val="18"/>
        <w:szCs w:val="18"/>
      </w:rPr>
      <w:t>.</w:t>
    </w:r>
    <w:r w:rsidR="00CB7691" w:rsidRPr="00E81C42">
      <w:rPr>
        <w:rFonts w:ascii="Times New Roman" w:hAnsi="Times New Roman" w:cs="Times New Roman"/>
        <w:sz w:val="18"/>
        <w:szCs w:val="18"/>
      </w:rPr>
      <w:t xml:space="preserve"> O</w:t>
    </w:r>
    <w:r w:rsidR="00AA70CD" w:rsidRPr="00E81C42">
      <w:rPr>
        <w:rFonts w:ascii="Times New Roman" w:hAnsi="Times New Roman" w:cs="Times New Roman"/>
        <w:sz w:val="18"/>
        <w:szCs w:val="18"/>
      </w:rPr>
      <w:t>.</w:t>
    </w:r>
    <w:r w:rsidR="00CB7691" w:rsidRPr="00E81C42">
      <w:rPr>
        <w:rFonts w:ascii="Times New Roman" w:hAnsi="Times New Roman" w:cs="Times New Roman"/>
        <w:sz w:val="18"/>
        <w:szCs w:val="18"/>
      </w:rPr>
      <w:t xml:space="preserve"> “D. Borrelli” Santa Severina – Roccabernarda (KR)</w:t>
    </w:r>
  </w:p>
  <w:p w14:paraId="00FFCCF7" w14:textId="03E83CFA" w:rsidR="0074092A" w:rsidRPr="00D960B9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A1945" w14:textId="77777777" w:rsidR="00D869EC" w:rsidRDefault="00D869EC" w:rsidP="0074092A">
      <w:pPr>
        <w:spacing w:after="0" w:line="240" w:lineRule="auto"/>
      </w:pPr>
      <w:r>
        <w:separator/>
      </w:r>
    </w:p>
  </w:footnote>
  <w:footnote w:type="continuationSeparator" w:id="0">
    <w:p w14:paraId="50B0E516" w14:textId="77777777" w:rsidR="00D869EC" w:rsidRDefault="00D869EC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035CF"/>
    <w:multiLevelType w:val="hybridMultilevel"/>
    <w:tmpl w:val="B336CC26"/>
    <w:lvl w:ilvl="0" w:tplc="F6A22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A091D"/>
    <w:multiLevelType w:val="hybridMultilevel"/>
    <w:tmpl w:val="C2D4C164"/>
    <w:lvl w:ilvl="0" w:tplc="F6A22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482F"/>
    <w:multiLevelType w:val="hybridMultilevel"/>
    <w:tmpl w:val="EC1C6C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86533"/>
    <w:multiLevelType w:val="hybridMultilevel"/>
    <w:tmpl w:val="4F6C645A"/>
    <w:lvl w:ilvl="0" w:tplc="F6A22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05AB6"/>
    <w:multiLevelType w:val="hybridMultilevel"/>
    <w:tmpl w:val="A0D0EA60"/>
    <w:lvl w:ilvl="0" w:tplc="F6A22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958E9"/>
    <w:multiLevelType w:val="hybridMultilevel"/>
    <w:tmpl w:val="B386CBC2"/>
    <w:lvl w:ilvl="0" w:tplc="F6A22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943287">
    <w:abstractNumId w:val="2"/>
  </w:num>
  <w:num w:numId="2" w16cid:durableId="300353482">
    <w:abstractNumId w:val="4"/>
  </w:num>
  <w:num w:numId="3" w16cid:durableId="696006661">
    <w:abstractNumId w:val="3"/>
  </w:num>
  <w:num w:numId="4" w16cid:durableId="102194034">
    <w:abstractNumId w:val="5"/>
  </w:num>
  <w:num w:numId="5" w16cid:durableId="1611666213">
    <w:abstractNumId w:val="1"/>
  </w:num>
  <w:num w:numId="6" w16cid:durableId="3666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65F8F"/>
    <w:rsid w:val="0008117D"/>
    <w:rsid w:val="000908B5"/>
    <w:rsid w:val="00096E15"/>
    <w:rsid w:val="000A0EDD"/>
    <w:rsid w:val="000A1E72"/>
    <w:rsid w:val="000B5F3C"/>
    <w:rsid w:val="000D2761"/>
    <w:rsid w:val="000F1377"/>
    <w:rsid w:val="000F57D6"/>
    <w:rsid w:val="00162F62"/>
    <w:rsid w:val="00163C50"/>
    <w:rsid w:val="00172F45"/>
    <w:rsid w:val="00194C84"/>
    <w:rsid w:val="001A02DF"/>
    <w:rsid w:val="001A06FF"/>
    <w:rsid w:val="001B2671"/>
    <w:rsid w:val="001E55D8"/>
    <w:rsid w:val="002067B8"/>
    <w:rsid w:val="002426DC"/>
    <w:rsid w:val="0027093B"/>
    <w:rsid w:val="00285733"/>
    <w:rsid w:val="00290481"/>
    <w:rsid w:val="00292EA5"/>
    <w:rsid w:val="002D048F"/>
    <w:rsid w:val="002D40B5"/>
    <w:rsid w:val="002D6828"/>
    <w:rsid w:val="002E20C0"/>
    <w:rsid w:val="00344226"/>
    <w:rsid w:val="00395666"/>
    <w:rsid w:val="003A6BDC"/>
    <w:rsid w:val="003B45B7"/>
    <w:rsid w:val="003B758C"/>
    <w:rsid w:val="003C135C"/>
    <w:rsid w:val="003C198E"/>
    <w:rsid w:val="003D254E"/>
    <w:rsid w:val="003D7A50"/>
    <w:rsid w:val="003F75C2"/>
    <w:rsid w:val="00446DB3"/>
    <w:rsid w:val="00470F14"/>
    <w:rsid w:val="00473416"/>
    <w:rsid w:val="004A665A"/>
    <w:rsid w:val="004B0FE1"/>
    <w:rsid w:val="00506C90"/>
    <w:rsid w:val="005211E5"/>
    <w:rsid w:val="00524562"/>
    <w:rsid w:val="00524ECB"/>
    <w:rsid w:val="005348B8"/>
    <w:rsid w:val="005725E1"/>
    <w:rsid w:val="00574ED7"/>
    <w:rsid w:val="0057576E"/>
    <w:rsid w:val="00576C45"/>
    <w:rsid w:val="0059040B"/>
    <w:rsid w:val="00595345"/>
    <w:rsid w:val="005A695A"/>
    <w:rsid w:val="005C5300"/>
    <w:rsid w:val="005D3C94"/>
    <w:rsid w:val="0060251C"/>
    <w:rsid w:val="00613800"/>
    <w:rsid w:val="0063082D"/>
    <w:rsid w:val="00651C4D"/>
    <w:rsid w:val="0068267C"/>
    <w:rsid w:val="00693BE8"/>
    <w:rsid w:val="006C4A3C"/>
    <w:rsid w:val="006D3EA6"/>
    <w:rsid w:val="00702928"/>
    <w:rsid w:val="007055E8"/>
    <w:rsid w:val="007168AA"/>
    <w:rsid w:val="00726A29"/>
    <w:rsid w:val="0074092A"/>
    <w:rsid w:val="00742F4B"/>
    <w:rsid w:val="00793E7A"/>
    <w:rsid w:val="007A15A4"/>
    <w:rsid w:val="007B17E6"/>
    <w:rsid w:val="007B20B8"/>
    <w:rsid w:val="007E53EB"/>
    <w:rsid w:val="00817181"/>
    <w:rsid w:val="008811CA"/>
    <w:rsid w:val="00881AB8"/>
    <w:rsid w:val="008952C3"/>
    <w:rsid w:val="008B7437"/>
    <w:rsid w:val="008D136A"/>
    <w:rsid w:val="008F22AF"/>
    <w:rsid w:val="00921465"/>
    <w:rsid w:val="00936FDD"/>
    <w:rsid w:val="00964C19"/>
    <w:rsid w:val="00993DCD"/>
    <w:rsid w:val="009A29C0"/>
    <w:rsid w:val="009B21EA"/>
    <w:rsid w:val="00A033C1"/>
    <w:rsid w:val="00A23860"/>
    <w:rsid w:val="00A55C43"/>
    <w:rsid w:val="00A61F5E"/>
    <w:rsid w:val="00AA70CD"/>
    <w:rsid w:val="00AA7170"/>
    <w:rsid w:val="00AC4D2D"/>
    <w:rsid w:val="00AE31E0"/>
    <w:rsid w:val="00AF7570"/>
    <w:rsid w:val="00B036FF"/>
    <w:rsid w:val="00B15569"/>
    <w:rsid w:val="00B21D74"/>
    <w:rsid w:val="00B33B01"/>
    <w:rsid w:val="00B64DD8"/>
    <w:rsid w:val="00B72563"/>
    <w:rsid w:val="00B9313E"/>
    <w:rsid w:val="00BA4110"/>
    <w:rsid w:val="00BC6238"/>
    <w:rsid w:val="00C428B2"/>
    <w:rsid w:val="00C86C4F"/>
    <w:rsid w:val="00CA3859"/>
    <w:rsid w:val="00CB7691"/>
    <w:rsid w:val="00CC5C77"/>
    <w:rsid w:val="00D22179"/>
    <w:rsid w:val="00D2236F"/>
    <w:rsid w:val="00D61415"/>
    <w:rsid w:val="00D61CE8"/>
    <w:rsid w:val="00D652C6"/>
    <w:rsid w:val="00D72ECA"/>
    <w:rsid w:val="00D83D9E"/>
    <w:rsid w:val="00D869EC"/>
    <w:rsid w:val="00D92D6F"/>
    <w:rsid w:val="00D960B9"/>
    <w:rsid w:val="00DC0FB7"/>
    <w:rsid w:val="00DC5037"/>
    <w:rsid w:val="00E1098E"/>
    <w:rsid w:val="00E11804"/>
    <w:rsid w:val="00E7175A"/>
    <w:rsid w:val="00E81C42"/>
    <w:rsid w:val="00E96833"/>
    <w:rsid w:val="00EA7BF3"/>
    <w:rsid w:val="00F271BB"/>
    <w:rsid w:val="00F30248"/>
    <w:rsid w:val="00F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oborre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2024-11-28T18:26:00Z</dcterms:created>
  <dcterms:modified xsi:type="dcterms:W3CDTF">2024-12-02T08:18:00Z</dcterms:modified>
</cp:coreProperties>
</file>