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88" w:rsidRPr="00A63080" w:rsidRDefault="00E45788" w:rsidP="00E45788">
      <w:pPr>
        <w:tabs>
          <w:tab w:val="left" w:pos="0"/>
        </w:tabs>
        <w:rPr>
          <w:rFonts w:asciiTheme="minorHAnsi" w:hAnsiTheme="minorHAnsi"/>
          <w:sz w:val="18"/>
          <w:szCs w:val="18"/>
        </w:rPr>
      </w:pPr>
      <w:r w:rsidRPr="00A63080">
        <w:rPr>
          <w:rFonts w:asciiTheme="minorHAnsi" w:hAnsiTheme="minorHAnsi"/>
          <w:sz w:val="18"/>
          <w:szCs w:val="18"/>
        </w:rPr>
        <w:t>Allegato A - istanza di Partecipazione</w:t>
      </w:r>
    </w:p>
    <w:p w:rsidR="00E45788" w:rsidRDefault="00E45788" w:rsidP="00E4578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45788" w:rsidRDefault="00E45788" w:rsidP="00E45788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</w:p>
    <w:p w:rsidR="00E45788" w:rsidRDefault="00E45788" w:rsidP="00E45788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</w:p>
    <w:p w:rsidR="00E45788" w:rsidRDefault="00E45788" w:rsidP="00E45788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E45788" w:rsidRDefault="00E45788" w:rsidP="00E45788">
      <w:pPr>
        <w:autoSpaceDE w:val="0"/>
        <w:ind w:left="5103"/>
        <w:jc w:val="both"/>
        <w:rPr>
          <w:rFonts w:ascii="Arial" w:hAnsi="Arial" w:cs="Arial"/>
        </w:rPr>
      </w:pPr>
    </w:p>
    <w:p w:rsidR="00E45788" w:rsidRPr="00C15050" w:rsidRDefault="00E45788" w:rsidP="00E45788">
      <w:pPr>
        <w:autoSpaceDE w:val="0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partecipazione alla selezione per</w:t>
      </w:r>
      <w:r w:rsidRPr="00F25812">
        <w:rPr>
          <w:rFonts w:ascii="Arial" w:hAnsi="Arial" w:cs="Arial"/>
          <w:b/>
          <w:sz w:val="18"/>
          <w:szCs w:val="18"/>
        </w:rPr>
        <w:t xml:space="preserve"> il percorso formativo </w:t>
      </w:r>
      <w:r>
        <w:rPr>
          <w:rFonts w:ascii="Arial" w:hAnsi="Arial" w:cs="Arial"/>
          <w:b/>
          <w:sz w:val="18"/>
          <w:szCs w:val="18"/>
        </w:rPr>
        <w:t>PIANO ESTATE RUOLO DI TUTOR</w:t>
      </w:r>
    </w:p>
    <w:p w:rsidR="00E45788" w:rsidRDefault="00E45788" w:rsidP="00E45788">
      <w:pPr>
        <w:autoSpaceDE w:val="0"/>
        <w:jc w:val="both"/>
        <w:rPr>
          <w:rFonts w:ascii="Arial" w:hAnsi="Arial" w:cs="Arial"/>
        </w:rPr>
      </w:pPr>
    </w:p>
    <w:p w:rsidR="00E45788" w:rsidRDefault="00E45788" w:rsidP="00E4578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E45788" w:rsidRDefault="00E45788" w:rsidP="00E4578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E45788" w:rsidRDefault="00E45788" w:rsidP="00E4578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E45788" w:rsidRDefault="00E45788" w:rsidP="00E4578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E45788" w:rsidRDefault="00E45788" w:rsidP="00E4578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E45788" w:rsidRDefault="00E45788" w:rsidP="00E4578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E45788" w:rsidRDefault="00E45788" w:rsidP="00E45788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 w:rsidR="00E45788" w:rsidRDefault="00E45788" w:rsidP="00E45788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E45788" w:rsidRDefault="00E45788" w:rsidP="00E4578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 l’attribuzione dell’incarico di TUTOR relativamente al progetto di cui sopra nei moduli:</w:t>
      </w:r>
    </w:p>
    <w:tbl>
      <w:tblPr>
        <w:tblW w:w="9781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3969"/>
        <w:gridCol w:w="850"/>
        <w:gridCol w:w="993"/>
      </w:tblGrid>
      <w:tr w:rsidR="00E45788" w:rsidRPr="00B841DE" w:rsidTr="00EC4EF3">
        <w:trPr>
          <w:trHeight w:val="1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E45788" w:rsidRPr="00B841DE" w:rsidRDefault="00E45788" w:rsidP="00EC4EF3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841DE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Barrare per selezionare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E45788" w:rsidRPr="00B841DE" w:rsidRDefault="00E45788" w:rsidP="00EC4EF3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841DE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Modulo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45788" w:rsidRPr="00B841DE" w:rsidRDefault="00E45788" w:rsidP="00EC4EF3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Titolo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E45788" w:rsidRPr="004D72AC" w:rsidRDefault="00E45788" w:rsidP="00EC4EF3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4D72AC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N° ore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45788" w:rsidRPr="004D72AC" w:rsidRDefault="00E45788" w:rsidP="00EC4EF3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</w:tc>
      </w:tr>
      <w:tr w:rsidR="00E45788" w:rsidTr="00EC4EF3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5788" w:rsidRPr="00980C14" w:rsidRDefault="00E45788" w:rsidP="00EC4EF3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0C14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45788" w:rsidRPr="00E02811" w:rsidRDefault="00E45788" w:rsidP="00EC4EF3">
            <w:pPr>
              <w:rPr>
                <w:sz w:val="24"/>
                <w:szCs w:val="24"/>
              </w:rPr>
            </w:pPr>
            <w:r w:rsidRPr="00AC22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Educazione motoria </w:t>
            </w:r>
          </w:p>
        </w:tc>
        <w:tc>
          <w:tcPr>
            <w:tcW w:w="3969" w:type="dxa"/>
          </w:tcPr>
          <w:p w:rsidR="00E45788" w:rsidRPr="00E02811" w:rsidRDefault="00E45788" w:rsidP="00EC4EF3">
            <w:pPr>
              <w:rPr>
                <w:sz w:val="24"/>
                <w:szCs w:val="24"/>
              </w:rPr>
            </w:pPr>
            <w:r w:rsidRPr="00AC2220">
              <w:rPr>
                <w:rFonts w:asciiTheme="minorHAnsi" w:hAnsiTheme="minorHAnsi" w:cstheme="minorHAnsi"/>
                <w:b/>
                <w:sz w:val="22"/>
                <w:szCs w:val="22"/>
              </w:rPr>
              <w:t>Vele spiegate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88" w:rsidRPr="00597920" w:rsidRDefault="00E45788" w:rsidP="00EC4EF3">
            <w:pPr>
              <w:suppressAutoHyphens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980C14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788" w:rsidRPr="00597920" w:rsidRDefault="00E45788" w:rsidP="00EC4EF3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E45788" w:rsidRPr="00980C14" w:rsidTr="00EC4EF3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5788" w:rsidRPr="00980C14" w:rsidRDefault="00E45788" w:rsidP="00EC4EF3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0C14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E45788" w:rsidRPr="00980C14" w:rsidRDefault="00E45788" w:rsidP="00EC4EF3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0C14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 xml:space="preserve">Educazione motoria </w:t>
            </w:r>
          </w:p>
        </w:tc>
        <w:tc>
          <w:tcPr>
            <w:tcW w:w="3969" w:type="dxa"/>
          </w:tcPr>
          <w:p w:rsidR="00E45788" w:rsidRPr="00980C14" w:rsidRDefault="00E45788" w:rsidP="00EC4EF3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0C14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Vele spiegate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88" w:rsidRPr="00980C14" w:rsidRDefault="00E45788" w:rsidP="00EC4EF3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0C14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788" w:rsidRPr="00980C14" w:rsidRDefault="00E45788" w:rsidP="00EC4EF3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E45788" w:rsidRPr="00980C14" w:rsidTr="00EC4EF3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5788" w:rsidRPr="00980C14" w:rsidRDefault="00E45788" w:rsidP="00EC4EF3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E45788" w:rsidRPr="00980C14" w:rsidRDefault="00E45788" w:rsidP="00EC4EF3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0C14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 xml:space="preserve">Educazione motoria </w:t>
            </w:r>
          </w:p>
        </w:tc>
        <w:tc>
          <w:tcPr>
            <w:tcW w:w="3969" w:type="dxa"/>
          </w:tcPr>
          <w:p w:rsidR="00E45788" w:rsidRPr="00980C14" w:rsidRDefault="00E45788" w:rsidP="00EC4EF3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0C14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Vele spiegate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88" w:rsidRPr="00980C14" w:rsidRDefault="00E45788" w:rsidP="00EC4EF3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0C14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788" w:rsidRPr="00980C14" w:rsidRDefault="00E45788" w:rsidP="00EC4EF3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E45788" w:rsidRPr="00980C14" w:rsidTr="00EC4EF3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5788" w:rsidRPr="00980C14" w:rsidRDefault="00E45788" w:rsidP="00EC4EF3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E45788" w:rsidRPr="00980C14" w:rsidRDefault="00E45788" w:rsidP="00EC4EF3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0C14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 xml:space="preserve">Educazione motoria </w:t>
            </w:r>
          </w:p>
        </w:tc>
        <w:tc>
          <w:tcPr>
            <w:tcW w:w="3969" w:type="dxa"/>
          </w:tcPr>
          <w:p w:rsidR="00E45788" w:rsidRPr="00980C14" w:rsidRDefault="00E45788" w:rsidP="00EC4EF3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0C14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A vele spiegate verso il futuro SS - I Grado Santa Severina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88" w:rsidRPr="00980C14" w:rsidRDefault="00E45788" w:rsidP="00EC4EF3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0C14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788" w:rsidRPr="00980C14" w:rsidRDefault="00E45788" w:rsidP="00EC4EF3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E45788" w:rsidRPr="00980C14" w:rsidTr="00EC4EF3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5788" w:rsidRPr="00980C14" w:rsidRDefault="00E45788" w:rsidP="00EC4EF3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E45788" w:rsidRPr="00980C14" w:rsidRDefault="00E45788" w:rsidP="00EC4EF3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0C14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 xml:space="preserve">Educazione motoria </w:t>
            </w:r>
          </w:p>
        </w:tc>
        <w:tc>
          <w:tcPr>
            <w:tcW w:w="3969" w:type="dxa"/>
          </w:tcPr>
          <w:p w:rsidR="00E45788" w:rsidRPr="00980C14" w:rsidRDefault="00E45788" w:rsidP="00EC4EF3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0C14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A vele spiegate verso il futuro RB – I Grado Roccabernarda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88" w:rsidRPr="00980C14" w:rsidRDefault="00E45788" w:rsidP="00EC4EF3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0C14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788" w:rsidRPr="00980C14" w:rsidRDefault="00E45788" w:rsidP="00EC4EF3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E45788" w:rsidRPr="00980C14" w:rsidRDefault="00E45788" w:rsidP="00E45788">
      <w:pPr>
        <w:suppressAutoHyphens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:rsidR="00E45788" w:rsidRPr="00A74F4F" w:rsidRDefault="00E45788" w:rsidP="00E45788">
      <w:pPr>
        <w:autoSpaceDE w:val="0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 xml:space="preserve">        (N.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>B.: BARRARE LA CASELLA DI SCELTA PER PARTECIPARE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 – INSERIRE IL NUMERO DI PREFERENZA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>)</w:t>
      </w:r>
    </w:p>
    <w:p w:rsidR="00E45788" w:rsidRDefault="00E45788" w:rsidP="00E4578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45788" w:rsidRDefault="00E45788" w:rsidP="00E45788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E45788" w:rsidRDefault="00E45788" w:rsidP="00E4578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E45788" w:rsidRDefault="00E45788" w:rsidP="00E4578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E45788" w:rsidRDefault="00E45788" w:rsidP="00E4578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E45788" w:rsidRDefault="00E45788" w:rsidP="00E4578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E45788" w:rsidRPr="00F25812" w:rsidRDefault="00E45788" w:rsidP="00E45788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:rsidR="00E45788" w:rsidRDefault="00E45788" w:rsidP="00E4578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E45788" w:rsidRPr="00F25812" w:rsidRDefault="00E45788" w:rsidP="00E45788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:rsidR="00E45788" w:rsidRDefault="00E45788" w:rsidP="00E4578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E45788" w:rsidRDefault="00E45788" w:rsidP="00E4578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E45788" w:rsidRDefault="00E45788" w:rsidP="00E4578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E45788" w:rsidRDefault="00E45788" w:rsidP="00E4578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:rsidR="00E45788" w:rsidRDefault="00E45788" w:rsidP="00E45788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E45788" w:rsidRDefault="00E45788" w:rsidP="00E4578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E45788" w:rsidRDefault="00E45788" w:rsidP="00E4578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Si allega alla presente </w:t>
      </w:r>
    </w:p>
    <w:p w:rsidR="00E45788" w:rsidRDefault="00E45788" w:rsidP="00E4578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E45788" w:rsidRDefault="00E45788" w:rsidP="00E4578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:rsidR="00E45788" w:rsidRDefault="00E45788" w:rsidP="00E4578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E45788" w:rsidRDefault="00E45788" w:rsidP="00E45788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E45788" w:rsidRDefault="00E45788" w:rsidP="00E45788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E45788" w:rsidRPr="00F25812" w:rsidRDefault="00E45788" w:rsidP="00E45788">
      <w:pPr>
        <w:autoSpaceDE w:val="0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E45788" w:rsidRDefault="00E45788" w:rsidP="00E45788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E45788" w:rsidRDefault="00E45788" w:rsidP="00E4578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45788" w:rsidRDefault="00E45788" w:rsidP="00E4578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45788" w:rsidRDefault="00E45788" w:rsidP="00E4578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45788" w:rsidRDefault="00E45788" w:rsidP="00E4578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45788" w:rsidRDefault="00E45788" w:rsidP="00E4578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45788" w:rsidRDefault="00E45788" w:rsidP="00E4578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45788" w:rsidRDefault="00E45788" w:rsidP="00E4578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45788" w:rsidRPr="00C20594" w:rsidRDefault="00E45788" w:rsidP="00E4578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E45788" w:rsidRPr="00C20594" w:rsidRDefault="00E45788" w:rsidP="00E4578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E45788" w:rsidRPr="00C20594" w:rsidRDefault="00E45788" w:rsidP="00E4578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E45788" w:rsidRPr="00C20594" w:rsidRDefault="00E45788" w:rsidP="00E4578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E45788" w:rsidRPr="00C20594" w:rsidRDefault="00E45788" w:rsidP="00E4578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 SIF 21/27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E45788" w:rsidRPr="00C20594" w:rsidRDefault="00E45788" w:rsidP="00E4578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45788" w:rsidRDefault="00E45788" w:rsidP="00E4578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E45788" w:rsidRPr="00BA1460" w:rsidRDefault="00E45788" w:rsidP="00E4578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45788" w:rsidRDefault="00E45788" w:rsidP="00E4578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 _________________al</w:t>
      </w:r>
    </w:p>
    <w:p w:rsidR="00E45788" w:rsidRDefault="00E45788" w:rsidP="00E4578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:rsidR="00E45788" w:rsidRDefault="00E45788" w:rsidP="00E4578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E45788" w:rsidRDefault="00E45788" w:rsidP="00E4578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45788" w:rsidRDefault="00E45788" w:rsidP="00E4578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E45788" w:rsidRDefault="00E45788" w:rsidP="00E4578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7E2A4F" w:rsidRDefault="007E2A4F">
      <w:bookmarkStart w:id="0" w:name="_GoBack"/>
      <w:bookmarkEnd w:id="0"/>
    </w:p>
    <w:sectPr w:rsidR="007E2A4F" w:rsidSect="00E45788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AB1" w:rsidRDefault="00660AB1" w:rsidP="00E45788">
      <w:r>
        <w:separator/>
      </w:r>
    </w:p>
  </w:endnote>
  <w:endnote w:type="continuationSeparator" w:id="0">
    <w:p w:rsidR="00660AB1" w:rsidRDefault="00660AB1" w:rsidP="00E4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AB1" w:rsidRDefault="00660AB1" w:rsidP="00E45788">
      <w:r>
        <w:separator/>
      </w:r>
    </w:p>
  </w:footnote>
  <w:footnote w:type="continuationSeparator" w:id="0">
    <w:p w:rsidR="00660AB1" w:rsidRDefault="00660AB1" w:rsidP="00E45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jc w:val="center"/>
      <w:tblLook w:val="04A0" w:firstRow="1" w:lastRow="0" w:firstColumn="1" w:lastColumn="0" w:noHBand="0" w:noVBand="1"/>
    </w:tblPr>
    <w:tblGrid>
      <w:gridCol w:w="1423"/>
      <w:gridCol w:w="7230"/>
      <w:gridCol w:w="1548"/>
    </w:tblGrid>
    <w:tr w:rsidR="00E45788" w:rsidRPr="00E45788" w:rsidTr="00EC4EF3">
      <w:trPr>
        <w:trHeight w:val="2258"/>
        <w:jc w:val="center"/>
      </w:trPr>
      <w:tc>
        <w:tcPr>
          <w:tcW w:w="1423" w:type="dxa"/>
          <w:shd w:val="clear" w:color="auto" w:fill="auto"/>
        </w:tcPr>
        <w:p w:rsidR="00E45788" w:rsidRPr="00E45788" w:rsidRDefault="00E45788" w:rsidP="00E45788">
          <w:pPr>
            <w:rPr>
              <w:rFonts w:ascii="Calibri" w:eastAsia="Calibri" w:hAnsi="Calibri"/>
              <w:kern w:val="2"/>
              <w:lang w:val="en-US"/>
            </w:rPr>
          </w:pPr>
          <w:r w:rsidRPr="00E45788"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286385</wp:posOffset>
                </wp:positionV>
                <wp:extent cx="716280" cy="883920"/>
                <wp:effectExtent l="0" t="0" r="7620" b="0"/>
                <wp:wrapNone/>
                <wp:docPr id="3" name="Immagine 3" descr="C:\Users\Antonio\AppData\Local\Microsoft\Windows\INetCache\Content.Word\logo_wor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 descr="C:\Users\Antonio\AppData\Local\Microsoft\Windows\INetCache\Content.Word\logo_wor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30" w:type="dxa"/>
          <w:shd w:val="clear" w:color="auto" w:fill="auto"/>
        </w:tcPr>
        <w:p w:rsidR="00E45788" w:rsidRPr="00E45788" w:rsidRDefault="00E45788" w:rsidP="00E45788">
          <w:pPr>
            <w:widowControl w:val="0"/>
            <w:autoSpaceDE w:val="0"/>
            <w:autoSpaceDN w:val="0"/>
            <w:spacing w:before="1"/>
            <w:jc w:val="center"/>
            <w:rPr>
              <w:rFonts w:ascii="Garamond" w:eastAsia="Calibri" w:hAnsi="Garamond"/>
              <w:b/>
              <w:bCs/>
              <w:kern w:val="2"/>
              <w:sz w:val="28"/>
              <w:szCs w:val="28"/>
              <w:lang w:val="en-US"/>
            </w:rPr>
          </w:pPr>
          <w:r w:rsidRPr="00E45788">
            <w:rPr>
              <w:rFonts w:ascii="Calibri" w:eastAsia="Calibri" w:hAnsi="Calibri"/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113030</wp:posOffset>
                    </wp:positionV>
                    <wp:extent cx="4290060" cy="449580"/>
                    <wp:effectExtent l="0" t="0" r="0" b="7620"/>
                    <wp:wrapNone/>
                    <wp:docPr id="49" name="Gruppo 4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4290060" cy="449580"/>
                              <a:chOff x="0" y="0"/>
                              <a:chExt cx="5634779" cy="431755"/>
                            </a:xfrm>
                          </wpg:grpSpPr>
                          <pic:pic xmlns:pic="http://schemas.openxmlformats.org/drawingml/2006/picture">
                            <pic:nvPicPr>
                              <pic:cNvPr id="260496640" name="Image 50"/>
                              <pic:cNvPicPr/>
                            </pic:nvPicPr>
                            <pic:blipFill>
                              <a:blip r:embed="rId2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80141"/>
                                <a:ext cx="5634779" cy="35161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56019128" name="Graphic 51"/>
                            <wps:cNvSpPr/>
                            <wps:spPr>
                              <a:xfrm>
                                <a:off x="963500" y="0"/>
                                <a:ext cx="3585845" cy="424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585845" h="424180">
                                    <a:moveTo>
                                      <a:pt x="117475" y="6985"/>
                                    </a:moveTo>
                                    <a:lnTo>
                                      <a:pt x="0" y="6985"/>
                                    </a:lnTo>
                                    <a:lnTo>
                                      <a:pt x="0" y="422910"/>
                                    </a:lnTo>
                                    <a:lnTo>
                                      <a:pt x="117475" y="422910"/>
                                    </a:lnTo>
                                    <a:lnTo>
                                      <a:pt x="117475" y="6985"/>
                                    </a:lnTo>
                                    <a:close/>
                                  </a:path>
                                  <a:path w="3585845" h="424180">
                                    <a:moveTo>
                                      <a:pt x="1923415" y="8255"/>
                                    </a:moveTo>
                                    <a:lnTo>
                                      <a:pt x="1805940" y="8255"/>
                                    </a:lnTo>
                                    <a:lnTo>
                                      <a:pt x="1805940" y="424180"/>
                                    </a:lnTo>
                                    <a:lnTo>
                                      <a:pt x="1923415" y="424180"/>
                                    </a:lnTo>
                                    <a:lnTo>
                                      <a:pt x="1923415" y="8255"/>
                                    </a:lnTo>
                                    <a:close/>
                                  </a:path>
                                  <a:path w="3585845" h="424180">
                                    <a:moveTo>
                                      <a:pt x="3585845" y="0"/>
                                    </a:moveTo>
                                    <a:lnTo>
                                      <a:pt x="3468370" y="0"/>
                                    </a:lnTo>
                                    <a:lnTo>
                                      <a:pt x="3468370" y="415925"/>
                                    </a:lnTo>
                                    <a:lnTo>
                                      <a:pt x="3585845" y="415925"/>
                                    </a:lnTo>
                                    <a:lnTo>
                                      <a:pt x="35858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4175B10" id="Gruppo 49" o:spid="_x0000_s1026" style="position:absolute;margin-left:0;margin-top:8.9pt;width:337.8pt;height:35.4pt;z-index:251662336;mso-width-relative:margin;mso-height-relative:margin" coordsize="56347,43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50" o:spid="_x0000_s1027" type="#_x0000_t75" style="position:absolute;top:801;width:56347;height:3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">
                      <v:imagedata r:id="rId3" o:title=""/>
                    </v:shape>
                    <v:shape id="Graphic 51" o:spid="_x0000_s1028" style="position:absolute;left:9635;width:35858;height:4241;visibility:visible;mso-wrap-style:square;v-text-anchor:top" coordsize="3585845,42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" path="m117475,6985l,6985,,422910r117475,l117475,6985xem1923415,8255r-117475,l1805940,424180r117475,l1923415,8255xem3585845,l3468370,r,415925l3585845,415925,3585845,xe" stroked="f">
                      <v:path arrowok="t"/>
                    </v:shape>
                  </v:group>
                </w:pict>
              </mc:Fallback>
            </mc:AlternateContent>
          </w:r>
        </w:p>
        <w:p w:rsidR="00E45788" w:rsidRPr="00E45788" w:rsidRDefault="00E45788" w:rsidP="00E45788">
          <w:pPr>
            <w:widowControl w:val="0"/>
            <w:autoSpaceDE w:val="0"/>
            <w:autoSpaceDN w:val="0"/>
            <w:spacing w:before="1"/>
            <w:jc w:val="center"/>
            <w:rPr>
              <w:rFonts w:ascii="Garamond" w:eastAsia="Calibri" w:hAnsi="Garamond"/>
              <w:b/>
              <w:bCs/>
              <w:kern w:val="2"/>
              <w:sz w:val="28"/>
              <w:szCs w:val="28"/>
              <w:lang w:val="en-US"/>
            </w:rPr>
          </w:pPr>
        </w:p>
        <w:p w:rsidR="00E45788" w:rsidRPr="00E45788" w:rsidRDefault="00E45788" w:rsidP="00E45788">
          <w:pPr>
            <w:widowControl w:val="0"/>
            <w:autoSpaceDE w:val="0"/>
            <w:autoSpaceDN w:val="0"/>
            <w:spacing w:before="1"/>
            <w:jc w:val="center"/>
            <w:rPr>
              <w:rFonts w:ascii="Garamond" w:eastAsia="Calibri" w:hAnsi="Garamond"/>
              <w:b/>
              <w:bCs/>
              <w:kern w:val="2"/>
              <w:sz w:val="28"/>
              <w:szCs w:val="28"/>
              <w:lang w:val="en-US"/>
            </w:rPr>
          </w:pPr>
        </w:p>
        <w:p w:rsidR="00E45788" w:rsidRPr="00E45788" w:rsidRDefault="00E45788" w:rsidP="00E45788">
          <w:pPr>
            <w:widowControl w:val="0"/>
            <w:autoSpaceDE w:val="0"/>
            <w:autoSpaceDN w:val="0"/>
            <w:spacing w:before="1"/>
            <w:jc w:val="center"/>
            <w:rPr>
              <w:rFonts w:ascii="Garamond" w:eastAsia="Calibri" w:hAnsi="Garamond"/>
              <w:b/>
              <w:bCs/>
              <w:kern w:val="2"/>
              <w:sz w:val="28"/>
              <w:szCs w:val="28"/>
              <w:lang w:val="en-US"/>
            </w:rPr>
          </w:pPr>
          <w:proofErr w:type="spellStart"/>
          <w:r w:rsidRPr="00E45788">
            <w:rPr>
              <w:rFonts w:ascii="Garamond" w:eastAsia="Calibri" w:hAnsi="Garamond"/>
              <w:b/>
              <w:bCs/>
              <w:kern w:val="2"/>
              <w:sz w:val="28"/>
              <w:szCs w:val="28"/>
              <w:lang w:val="en-US"/>
            </w:rPr>
            <w:t>Ministero</w:t>
          </w:r>
          <w:proofErr w:type="spellEnd"/>
          <w:r w:rsidRPr="00E45788">
            <w:rPr>
              <w:rFonts w:ascii="Garamond" w:eastAsia="Calibri" w:hAnsi="Garamond"/>
              <w:b/>
              <w:bCs/>
              <w:kern w:val="2"/>
              <w:sz w:val="28"/>
              <w:szCs w:val="28"/>
              <w:lang w:val="en-US"/>
            </w:rPr>
            <w:t xml:space="preserve"> dell’ </w:t>
          </w:r>
          <w:proofErr w:type="spellStart"/>
          <w:r w:rsidRPr="00E45788">
            <w:rPr>
              <w:rFonts w:ascii="Garamond" w:eastAsia="Calibri" w:hAnsi="Garamond"/>
              <w:b/>
              <w:bCs/>
              <w:kern w:val="2"/>
              <w:sz w:val="28"/>
              <w:szCs w:val="28"/>
              <w:lang w:val="en-US"/>
            </w:rPr>
            <w:t>Istruzione</w:t>
          </w:r>
          <w:proofErr w:type="spellEnd"/>
          <w:r w:rsidRPr="00E45788">
            <w:rPr>
              <w:rFonts w:ascii="Garamond" w:eastAsia="Calibri" w:hAnsi="Garamond"/>
              <w:b/>
              <w:bCs/>
              <w:kern w:val="2"/>
              <w:sz w:val="28"/>
              <w:szCs w:val="28"/>
              <w:lang w:val="en-US"/>
            </w:rPr>
            <w:t xml:space="preserve"> e del </w:t>
          </w:r>
          <w:proofErr w:type="spellStart"/>
          <w:r w:rsidRPr="00E45788">
            <w:rPr>
              <w:rFonts w:ascii="Garamond" w:eastAsia="Calibri" w:hAnsi="Garamond"/>
              <w:b/>
              <w:bCs/>
              <w:kern w:val="2"/>
              <w:sz w:val="28"/>
              <w:szCs w:val="28"/>
              <w:lang w:val="en-US"/>
            </w:rPr>
            <w:t>Merito</w:t>
          </w:r>
          <w:proofErr w:type="spellEnd"/>
        </w:p>
        <w:p w:rsidR="00E45788" w:rsidRPr="00E45788" w:rsidRDefault="00E45788" w:rsidP="00E45788">
          <w:pPr>
            <w:widowControl w:val="0"/>
            <w:autoSpaceDE w:val="0"/>
            <w:autoSpaceDN w:val="0"/>
            <w:spacing w:before="1"/>
            <w:jc w:val="center"/>
            <w:rPr>
              <w:rFonts w:ascii="Garamond" w:eastAsia="Calibri" w:hAnsi="Garamond"/>
              <w:b/>
              <w:bCs/>
              <w:kern w:val="2"/>
              <w:lang w:val="en-US"/>
            </w:rPr>
          </w:pPr>
          <w:proofErr w:type="spellStart"/>
          <w:r w:rsidRPr="00E45788">
            <w:rPr>
              <w:rFonts w:ascii="Garamond" w:eastAsia="Calibri" w:hAnsi="Garamond"/>
              <w:b/>
              <w:bCs/>
              <w:kern w:val="2"/>
              <w:lang w:val="en-US"/>
            </w:rPr>
            <w:t>Ufficio</w:t>
          </w:r>
          <w:proofErr w:type="spellEnd"/>
          <w:r w:rsidRPr="00E45788">
            <w:rPr>
              <w:rFonts w:ascii="Garamond" w:eastAsia="Calibri" w:hAnsi="Garamond"/>
              <w:b/>
              <w:bCs/>
              <w:kern w:val="2"/>
              <w:lang w:val="en-US"/>
            </w:rPr>
            <w:t xml:space="preserve"> </w:t>
          </w:r>
          <w:proofErr w:type="spellStart"/>
          <w:r w:rsidRPr="00E45788">
            <w:rPr>
              <w:rFonts w:ascii="Garamond" w:eastAsia="Calibri" w:hAnsi="Garamond"/>
              <w:b/>
              <w:bCs/>
              <w:kern w:val="2"/>
              <w:lang w:val="en-US"/>
            </w:rPr>
            <w:t>Scolastico</w:t>
          </w:r>
          <w:proofErr w:type="spellEnd"/>
          <w:r w:rsidRPr="00E45788">
            <w:rPr>
              <w:rFonts w:ascii="Garamond" w:eastAsia="Calibri" w:hAnsi="Garamond"/>
              <w:b/>
              <w:bCs/>
              <w:kern w:val="2"/>
              <w:lang w:val="en-US"/>
            </w:rPr>
            <w:t xml:space="preserve"> </w:t>
          </w:r>
          <w:proofErr w:type="spellStart"/>
          <w:r w:rsidRPr="00E45788">
            <w:rPr>
              <w:rFonts w:ascii="Garamond" w:eastAsia="Calibri" w:hAnsi="Garamond"/>
              <w:b/>
              <w:bCs/>
              <w:kern w:val="2"/>
              <w:lang w:val="en-US"/>
            </w:rPr>
            <w:t>Regionale</w:t>
          </w:r>
          <w:proofErr w:type="spellEnd"/>
          <w:r w:rsidRPr="00E45788">
            <w:rPr>
              <w:rFonts w:ascii="Garamond" w:eastAsia="Calibri" w:hAnsi="Garamond"/>
              <w:b/>
              <w:bCs/>
              <w:kern w:val="2"/>
              <w:lang w:val="en-US"/>
            </w:rPr>
            <w:t xml:space="preserve"> per la Calabria</w:t>
          </w:r>
        </w:p>
        <w:p w:rsidR="00E45788" w:rsidRPr="00E45788" w:rsidRDefault="00E45788" w:rsidP="00E45788">
          <w:pPr>
            <w:widowControl w:val="0"/>
            <w:autoSpaceDE w:val="0"/>
            <w:autoSpaceDN w:val="0"/>
            <w:spacing w:before="1"/>
            <w:jc w:val="center"/>
            <w:rPr>
              <w:rFonts w:ascii="Garamond" w:eastAsia="Calibri" w:hAnsi="Garamond"/>
              <w:b/>
              <w:bCs/>
              <w:kern w:val="2"/>
              <w:lang w:val="en-US"/>
            </w:rPr>
          </w:pPr>
          <w:r w:rsidRPr="00E45788">
            <w:rPr>
              <w:rFonts w:ascii="Garamond" w:eastAsia="Calibri" w:hAnsi="Garamond"/>
              <w:b/>
              <w:bCs/>
              <w:kern w:val="2"/>
              <w:lang w:val="en-US"/>
            </w:rPr>
            <w:t>ISTITUTO OMNICOMPRENSIVO “D. BORRELLI”</w:t>
          </w:r>
        </w:p>
        <w:p w:rsidR="00E45788" w:rsidRPr="00E45788" w:rsidRDefault="00E45788" w:rsidP="00E45788">
          <w:pPr>
            <w:widowControl w:val="0"/>
            <w:autoSpaceDE w:val="0"/>
            <w:autoSpaceDN w:val="0"/>
            <w:spacing w:before="1"/>
            <w:jc w:val="center"/>
            <w:rPr>
              <w:rFonts w:ascii="Garamond" w:eastAsia="Calibri" w:hAnsi="Garamond"/>
              <w:b/>
              <w:bCs/>
              <w:kern w:val="2"/>
              <w:lang w:val="en-US"/>
            </w:rPr>
          </w:pPr>
          <w:r w:rsidRPr="00E45788">
            <w:rPr>
              <w:rFonts w:ascii="Garamond" w:eastAsia="Calibri" w:hAnsi="Garamond"/>
              <w:b/>
              <w:bCs/>
              <w:kern w:val="2"/>
              <w:lang w:val="en-US"/>
            </w:rPr>
            <w:t xml:space="preserve">Via </w:t>
          </w:r>
          <w:proofErr w:type="spellStart"/>
          <w:r w:rsidRPr="00E45788">
            <w:rPr>
              <w:rFonts w:ascii="Garamond" w:eastAsia="Calibri" w:hAnsi="Garamond"/>
              <w:b/>
              <w:bCs/>
              <w:kern w:val="2"/>
              <w:lang w:val="en-US"/>
            </w:rPr>
            <w:t>Mattia</w:t>
          </w:r>
          <w:proofErr w:type="spellEnd"/>
          <w:r w:rsidRPr="00E45788">
            <w:rPr>
              <w:rFonts w:ascii="Garamond" w:eastAsia="Calibri" w:hAnsi="Garamond"/>
              <w:b/>
              <w:bCs/>
              <w:kern w:val="2"/>
              <w:lang w:val="en-US"/>
            </w:rPr>
            <w:t xml:space="preserve"> Preti,1 – 88832 – SANTA SEVERINA (KR)</w:t>
          </w:r>
        </w:p>
        <w:p w:rsidR="00E45788" w:rsidRPr="00E45788" w:rsidRDefault="00E45788" w:rsidP="00E45788">
          <w:pPr>
            <w:widowControl w:val="0"/>
            <w:autoSpaceDE w:val="0"/>
            <w:autoSpaceDN w:val="0"/>
            <w:spacing w:before="1"/>
            <w:jc w:val="center"/>
            <w:rPr>
              <w:rFonts w:ascii="Garamond" w:eastAsia="Calibri" w:hAnsi="Garamond"/>
              <w:b/>
              <w:bCs/>
              <w:kern w:val="2"/>
              <w:lang w:val="en-US"/>
            </w:rPr>
          </w:pPr>
          <w:r w:rsidRPr="00E45788">
            <w:rPr>
              <w:rFonts w:ascii="Garamond" w:eastAsia="Calibri" w:hAnsi="Garamond"/>
              <w:b/>
              <w:bCs/>
              <w:kern w:val="2"/>
              <w:lang w:val="en-US"/>
            </w:rPr>
            <w:t xml:space="preserve">C.M. KRIC825009 – KRPC010002 – KRTD070000L – Cod. </w:t>
          </w:r>
          <w:proofErr w:type="spellStart"/>
          <w:r w:rsidRPr="00E45788">
            <w:rPr>
              <w:rFonts w:ascii="Garamond" w:eastAsia="Calibri" w:hAnsi="Garamond"/>
              <w:b/>
              <w:bCs/>
              <w:kern w:val="2"/>
              <w:lang w:val="en-US"/>
            </w:rPr>
            <w:t>Fiscale</w:t>
          </w:r>
          <w:proofErr w:type="spellEnd"/>
          <w:r w:rsidRPr="00E45788">
            <w:rPr>
              <w:rFonts w:ascii="Garamond" w:eastAsia="Calibri" w:hAnsi="Garamond"/>
              <w:b/>
              <w:bCs/>
              <w:kern w:val="2"/>
              <w:lang w:val="en-US"/>
            </w:rPr>
            <w:t xml:space="preserve"> 91021720791</w:t>
          </w:r>
        </w:p>
        <w:p w:rsidR="00E45788" w:rsidRPr="00E45788" w:rsidRDefault="00E45788" w:rsidP="00E45788">
          <w:pPr>
            <w:widowControl w:val="0"/>
            <w:autoSpaceDE w:val="0"/>
            <w:autoSpaceDN w:val="0"/>
            <w:spacing w:before="1"/>
            <w:jc w:val="center"/>
            <w:rPr>
              <w:rFonts w:ascii="Garamond" w:eastAsia="Calibri" w:hAnsi="Garamond"/>
              <w:kern w:val="2"/>
              <w:lang w:val="en-US"/>
            </w:rPr>
          </w:pPr>
          <w:proofErr w:type="spellStart"/>
          <w:r w:rsidRPr="00E45788">
            <w:rPr>
              <w:rFonts w:ascii="Garamond" w:eastAsia="Calibri" w:hAnsi="Garamond"/>
              <w:kern w:val="2"/>
              <w:lang w:val="en-US"/>
            </w:rPr>
            <w:t>Sito</w:t>
          </w:r>
          <w:proofErr w:type="spellEnd"/>
          <w:r w:rsidRPr="00E45788">
            <w:rPr>
              <w:rFonts w:ascii="Garamond" w:eastAsia="Calibri" w:hAnsi="Garamond"/>
              <w:kern w:val="2"/>
              <w:lang w:val="en-US"/>
            </w:rPr>
            <w:t xml:space="preserve"> web: </w:t>
          </w:r>
          <w:hyperlink r:id="rId4" w:history="1">
            <w:r w:rsidRPr="00E45788">
              <w:rPr>
                <w:rFonts w:ascii="Garamond" w:eastAsia="Calibri" w:hAnsi="Garamond"/>
                <w:color w:val="0000FF"/>
                <w:kern w:val="2"/>
                <w:u w:val="single"/>
                <w:lang w:val="en-US"/>
              </w:rPr>
              <w:t>http://www.ioborrelli.edu.it</w:t>
            </w:r>
          </w:hyperlink>
          <w:r w:rsidRPr="00E45788">
            <w:rPr>
              <w:rFonts w:ascii="Garamond" w:eastAsia="Calibri" w:hAnsi="Garamond"/>
              <w:kern w:val="2"/>
              <w:lang w:val="en-US"/>
            </w:rPr>
            <w:t xml:space="preserve"> – Cod. </w:t>
          </w:r>
          <w:proofErr w:type="spellStart"/>
          <w:r w:rsidRPr="00E45788">
            <w:rPr>
              <w:rFonts w:ascii="Garamond" w:eastAsia="Calibri" w:hAnsi="Garamond"/>
              <w:kern w:val="2"/>
              <w:lang w:val="en-US"/>
            </w:rPr>
            <w:t>Unico</w:t>
          </w:r>
          <w:proofErr w:type="spellEnd"/>
          <w:r w:rsidRPr="00E45788">
            <w:rPr>
              <w:rFonts w:ascii="Garamond" w:eastAsia="Calibri" w:hAnsi="Garamond"/>
              <w:kern w:val="2"/>
              <w:lang w:val="en-US"/>
            </w:rPr>
            <w:t xml:space="preserve"> di </w:t>
          </w:r>
          <w:proofErr w:type="spellStart"/>
          <w:r w:rsidRPr="00E45788">
            <w:rPr>
              <w:rFonts w:ascii="Garamond" w:eastAsia="Calibri" w:hAnsi="Garamond"/>
              <w:kern w:val="2"/>
              <w:lang w:val="en-US"/>
            </w:rPr>
            <w:t>Fatturazione</w:t>
          </w:r>
          <w:proofErr w:type="spellEnd"/>
          <w:r w:rsidRPr="00E45788">
            <w:rPr>
              <w:rFonts w:ascii="Garamond" w:eastAsia="Calibri" w:hAnsi="Garamond"/>
              <w:kern w:val="2"/>
              <w:lang w:val="en-US"/>
            </w:rPr>
            <w:t xml:space="preserve"> </w:t>
          </w:r>
          <w:r w:rsidRPr="00E45788">
            <w:rPr>
              <w:rFonts w:ascii="Garamond" w:eastAsia="Calibri" w:hAnsi="Garamond"/>
              <w:b/>
              <w:bCs/>
              <w:kern w:val="2"/>
              <w:lang w:val="en-US"/>
            </w:rPr>
            <w:t>UFJEUS</w:t>
          </w:r>
        </w:p>
        <w:p w:rsidR="00E45788" w:rsidRPr="00E45788" w:rsidRDefault="00E45788" w:rsidP="00E45788">
          <w:pPr>
            <w:rPr>
              <w:rFonts w:ascii="Calibri" w:eastAsia="Calibri" w:hAnsi="Calibri"/>
              <w:kern w:val="2"/>
              <w:lang w:val="en-US"/>
            </w:rPr>
          </w:pPr>
        </w:p>
      </w:tc>
      <w:tc>
        <w:tcPr>
          <w:tcW w:w="1548" w:type="dxa"/>
          <w:shd w:val="clear" w:color="auto" w:fill="auto"/>
        </w:tcPr>
        <w:p w:rsidR="00E45788" w:rsidRPr="00E45788" w:rsidRDefault="00E45788" w:rsidP="00E45788">
          <w:pPr>
            <w:ind w:left="32"/>
            <w:rPr>
              <w:rFonts w:ascii="Calibri" w:eastAsia="Calibri" w:hAnsi="Calibri"/>
              <w:kern w:val="2"/>
              <w:lang w:val="en-US"/>
            </w:rPr>
          </w:pPr>
          <w:r w:rsidRPr="00E45788"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111125</wp:posOffset>
                </wp:positionV>
                <wp:extent cx="736600" cy="571500"/>
                <wp:effectExtent l="0" t="0" r="6350" b="0"/>
                <wp:wrapNone/>
                <wp:docPr id="2" name="Immagine 2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3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45788"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857885</wp:posOffset>
                </wp:positionV>
                <wp:extent cx="735965" cy="563880"/>
                <wp:effectExtent l="0" t="0" r="6985" b="762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965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E45788" w:rsidRDefault="00E457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B6"/>
    <w:rsid w:val="00660AB1"/>
    <w:rsid w:val="00690BB6"/>
    <w:rsid w:val="007E2A4F"/>
    <w:rsid w:val="00E4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9D3D3F-24EB-472C-8359-7856CD60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5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57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788"/>
  </w:style>
  <w:style w:type="paragraph" w:styleId="Pidipagina">
    <w:name w:val="footer"/>
    <w:basedOn w:val="Normale"/>
    <w:link w:val="PidipaginaCarattere"/>
    <w:uiPriority w:val="99"/>
    <w:unhideWhenUsed/>
    <w:rsid w:val="00E457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788"/>
  </w:style>
  <w:style w:type="paragraph" w:styleId="Paragrafoelenco">
    <w:name w:val="List Paragraph"/>
    <w:basedOn w:val="Normale"/>
    <w:uiPriority w:val="1"/>
    <w:qFormat/>
    <w:rsid w:val="00E45788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hyperlink" Target="http://www.ioborrel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Grisi</dc:creator>
  <cp:keywords/>
  <dc:description/>
  <cp:lastModifiedBy>Marcella Grisi</cp:lastModifiedBy>
  <cp:revision>2</cp:revision>
  <dcterms:created xsi:type="dcterms:W3CDTF">2024-08-25T16:33:00Z</dcterms:created>
  <dcterms:modified xsi:type="dcterms:W3CDTF">2024-08-25T16:35:00Z</dcterms:modified>
</cp:coreProperties>
</file>