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8434FB" w:rsidTr="00EC4EF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Pr="00224783" w:rsidRDefault="008434FB" w:rsidP="00EC4EF3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A63080">
              <w:rPr>
                <w:rFonts w:asciiTheme="minorHAnsi" w:hAnsiTheme="minorHAnsi"/>
                <w:sz w:val="18"/>
                <w:szCs w:val="18"/>
              </w:rPr>
              <w:t>Allegato B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8434FB" w:rsidTr="00EC4EF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434FB" w:rsidRPr="00B2430C" w:rsidRDefault="008434FB" w:rsidP="008434F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8434FB" w:rsidRPr="00B2430C" w:rsidRDefault="008434FB" w:rsidP="008434F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8434FB" w:rsidTr="00EC4EF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  <w:rPr>
                <w:b/>
              </w:rPr>
            </w:pPr>
          </w:p>
          <w:p w:rsidR="008434FB" w:rsidRPr="00166AF8" w:rsidRDefault="008434FB" w:rsidP="00EC4EF3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8434FB" w:rsidRDefault="008434FB" w:rsidP="00EC4EF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8434FB" w:rsidRDefault="008434FB" w:rsidP="00EC4EF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434FB" w:rsidTr="00EC4EF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r w:rsidRPr="00B2753D">
              <w:rPr>
                <w:b/>
              </w:rPr>
              <w:t xml:space="preserve">A1. LAUREA </w:t>
            </w:r>
          </w:p>
          <w:p w:rsidR="008434FB" w:rsidRPr="00B2430C" w:rsidRDefault="008434FB" w:rsidP="00EC4EF3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4FB" w:rsidRPr="00B2753D" w:rsidRDefault="008434FB" w:rsidP="00EC4EF3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4FB" w:rsidRPr="00B2753D" w:rsidRDefault="008434FB" w:rsidP="00EC4EF3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4FB" w:rsidRPr="00B2753D" w:rsidRDefault="008434FB" w:rsidP="00EC4EF3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rPr>
                <w:b/>
              </w:rPr>
            </w:pPr>
          </w:p>
          <w:p w:rsidR="008434FB" w:rsidRPr="00B2753D" w:rsidRDefault="008434FB" w:rsidP="00EC4EF3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8434FB" w:rsidRPr="00B2753D" w:rsidRDefault="008434FB" w:rsidP="00EC4EF3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F41391" w:rsidRDefault="008434FB" w:rsidP="00EC4EF3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rPr>
                <w:b/>
              </w:rPr>
            </w:pPr>
          </w:p>
          <w:p w:rsidR="008434FB" w:rsidRPr="00B2753D" w:rsidRDefault="008434FB" w:rsidP="00EC4EF3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8434FB" w:rsidRPr="00B2753D" w:rsidRDefault="008434FB" w:rsidP="00EC4EF3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8434FB" w:rsidRPr="00B2753D" w:rsidRDefault="008434FB" w:rsidP="00EC4EF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4FB" w:rsidRPr="00B2753D" w:rsidRDefault="008434FB" w:rsidP="00EC4EF3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4FB" w:rsidRDefault="008434FB" w:rsidP="00EC4EF3"/>
          <w:p w:rsidR="008434FB" w:rsidRDefault="008434FB" w:rsidP="00EC4EF3"/>
          <w:p w:rsidR="008434FB" w:rsidRPr="00B2753D" w:rsidRDefault="008434FB" w:rsidP="00EC4EF3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4FB" w:rsidRDefault="008434FB" w:rsidP="00EC4EF3">
            <w:pPr>
              <w:rPr>
                <w:b/>
              </w:rPr>
            </w:pPr>
          </w:p>
          <w:p w:rsidR="008434FB" w:rsidRPr="00B2753D" w:rsidRDefault="008434FB" w:rsidP="00EC4EF3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4FB" w:rsidRPr="00B2753D" w:rsidRDefault="008434FB" w:rsidP="00EC4EF3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4FB" w:rsidRDefault="008434FB" w:rsidP="00EC4EF3"/>
          <w:p w:rsidR="008434FB" w:rsidRPr="00B2753D" w:rsidRDefault="008434FB" w:rsidP="00EC4EF3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4FB" w:rsidRPr="00B2753D" w:rsidRDefault="008434FB" w:rsidP="00EC4EF3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r>
              <w:rPr>
                <w:b/>
              </w:rPr>
              <w:lastRenderedPageBreak/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  <w:tr w:rsidR="008434FB" w:rsidTr="00EC4EF3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Pr="00B2753D" w:rsidRDefault="008434FB" w:rsidP="00EC4EF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4FB" w:rsidRDefault="008434FB" w:rsidP="00EC4EF3">
            <w:pPr>
              <w:snapToGrid w:val="0"/>
            </w:pPr>
          </w:p>
        </w:tc>
      </w:tr>
    </w:tbl>
    <w:p w:rsidR="007E2A4F" w:rsidRDefault="007E2A4F"/>
    <w:sectPr w:rsidR="007E2A4F" w:rsidSect="00843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88" w:rsidRDefault="00C71E88" w:rsidP="008434FB">
      <w:r>
        <w:separator/>
      </w:r>
    </w:p>
  </w:endnote>
  <w:endnote w:type="continuationSeparator" w:id="0">
    <w:p w:rsidR="00C71E88" w:rsidRDefault="00C71E88" w:rsidP="0084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FB" w:rsidRDefault="008434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FB" w:rsidRDefault="008434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FB" w:rsidRDefault="008434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88" w:rsidRDefault="00C71E88" w:rsidP="008434FB">
      <w:r>
        <w:separator/>
      </w:r>
    </w:p>
  </w:footnote>
  <w:footnote w:type="continuationSeparator" w:id="0">
    <w:p w:rsidR="00C71E88" w:rsidRDefault="00C71E88" w:rsidP="0084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FB" w:rsidRDefault="008434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FB" w:rsidRDefault="008434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Look w:val="04A0" w:firstRow="1" w:lastRow="0" w:firstColumn="1" w:lastColumn="0" w:noHBand="0" w:noVBand="1"/>
    </w:tblPr>
    <w:tblGrid>
      <w:gridCol w:w="1423"/>
      <w:gridCol w:w="7230"/>
      <w:gridCol w:w="1548"/>
    </w:tblGrid>
    <w:tr w:rsidR="008434FB" w:rsidRPr="008434FB" w:rsidTr="00EC4EF3">
      <w:trPr>
        <w:trHeight w:val="2258"/>
        <w:jc w:val="center"/>
      </w:trPr>
      <w:tc>
        <w:tcPr>
          <w:tcW w:w="1423" w:type="dxa"/>
          <w:shd w:val="clear" w:color="auto" w:fill="auto"/>
        </w:tcPr>
        <w:p w:rsidR="008434FB" w:rsidRPr="008434FB" w:rsidRDefault="008434FB" w:rsidP="008434FB">
          <w:pPr>
            <w:rPr>
              <w:rFonts w:ascii="Calibri" w:eastAsia="Calibri" w:hAnsi="Calibri"/>
              <w:kern w:val="2"/>
              <w:sz w:val="22"/>
              <w:szCs w:val="22"/>
              <w:lang w:val="en-US" w:eastAsia="en-US"/>
            </w:rPr>
          </w:pPr>
          <w:r w:rsidRPr="008434FB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286385</wp:posOffset>
                </wp:positionV>
                <wp:extent cx="716280" cy="883920"/>
                <wp:effectExtent l="0" t="0" r="7620" b="0"/>
                <wp:wrapNone/>
                <wp:docPr id="3" name="Immagine 3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</w:tcPr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</w:pPr>
          <w:r w:rsidRPr="008434FB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113030</wp:posOffset>
                    </wp:positionV>
                    <wp:extent cx="4290060" cy="449580"/>
                    <wp:effectExtent l="0" t="0" r="0" b="7620"/>
                    <wp:wrapNone/>
                    <wp:docPr id="49" name="Gruppo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290060" cy="449580"/>
                              <a:chOff x="0" y="0"/>
                              <a:chExt cx="5634779" cy="431755"/>
                            </a:xfrm>
                          </wpg:grpSpPr>
                          <pic:pic xmlns:pic="http://schemas.openxmlformats.org/drawingml/2006/picture">
                            <pic:nvPicPr>
                              <pic:cNvPr id="260496640" name="Image 50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0141"/>
                                <a:ext cx="5634779" cy="3516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56019128" name="Graphic 51"/>
                            <wps:cNvSpPr/>
                            <wps:spPr>
                              <a:xfrm>
                                <a:off x="963500" y="0"/>
                                <a:ext cx="3585845" cy="424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85845" h="424180">
                                    <a:moveTo>
                                      <a:pt x="117475" y="6985"/>
                                    </a:moveTo>
                                    <a:lnTo>
                                      <a:pt x="0" y="6985"/>
                                    </a:lnTo>
                                    <a:lnTo>
                                      <a:pt x="0" y="422910"/>
                                    </a:lnTo>
                                    <a:lnTo>
                                      <a:pt x="117475" y="422910"/>
                                    </a:lnTo>
                                    <a:lnTo>
                                      <a:pt x="117475" y="6985"/>
                                    </a:lnTo>
                                    <a:close/>
                                  </a:path>
                                  <a:path w="3585845" h="424180">
                                    <a:moveTo>
                                      <a:pt x="1923415" y="8255"/>
                                    </a:moveTo>
                                    <a:lnTo>
                                      <a:pt x="1805940" y="8255"/>
                                    </a:lnTo>
                                    <a:lnTo>
                                      <a:pt x="1805940" y="424180"/>
                                    </a:lnTo>
                                    <a:lnTo>
                                      <a:pt x="1923415" y="424180"/>
                                    </a:lnTo>
                                    <a:lnTo>
                                      <a:pt x="1923415" y="8255"/>
                                    </a:lnTo>
                                    <a:close/>
                                  </a:path>
                                  <a:path w="3585845" h="424180">
                                    <a:moveTo>
                                      <a:pt x="3585845" y="0"/>
                                    </a:moveTo>
                                    <a:lnTo>
                                      <a:pt x="3468370" y="0"/>
                                    </a:lnTo>
                                    <a:lnTo>
                                      <a:pt x="3468370" y="415925"/>
                                    </a:lnTo>
                                    <a:lnTo>
                                      <a:pt x="3585845" y="415925"/>
                                    </a:lnTo>
                                    <a:lnTo>
                                      <a:pt x="35858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CFCFB7" id="Gruppo 49" o:spid="_x0000_s1026" style="position:absolute;margin-left:0;margin-top:8.9pt;width:337.8pt;height:35.4pt;z-index:251662336;mso-width-relative:margin;mso-height-relative:margin" coordsize="56347,4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0" o:spid="_x0000_s1027" type="#_x0000_t75" style="position:absolute;top:801;width:56347;height:3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">
                      <v:imagedata r:id="rId3" o:title=""/>
                    </v:shape>
                    <v:shape id="Graphic 51" o:spid="_x0000_s1028" style="position:absolute;left:9635;width:35858;height:4241;visibility:visible;mso-wrap-style:square;v-text-anchor:top" coordsize="358584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" path="m117475,6985l,6985,,422910r117475,l117475,6985xem1923415,8255r-117475,l1805940,424180r117475,l1923415,8255xem3585845,l3468370,r,415925l3585845,415925,3585845,xe" stroked="f">
                      <v:path arrowok="t"/>
                    </v:shape>
                  </v:group>
                </w:pict>
              </mc:Fallback>
            </mc:AlternateContent>
          </w: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</w:pP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</w:pP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</w:pP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  <w:t>Ministero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  <w:t xml:space="preserve"> dell’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  <w:t>Istruzione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  <w:t xml:space="preserve"> e del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 w:eastAsia="en-US"/>
            </w:rPr>
            <w:t>Merito</w:t>
          </w:r>
          <w:proofErr w:type="spellEnd"/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 w:eastAsia="en-US"/>
            </w:rPr>
          </w:pP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Ufficio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Scolastico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Regionale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 per la Calabria</w:t>
          </w: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 w:eastAsia="en-US"/>
            </w:rPr>
          </w:pPr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ISTITUTO OMNICOMPRENSIVO “D. BORRELLI”</w:t>
          </w: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 w:eastAsia="en-US"/>
            </w:rPr>
          </w:pPr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Via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Mattia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 Preti,1 – 88832 – SANTA SEVERINA (KR)</w:t>
          </w: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 w:eastAsia="en-US"/>
            </w:rPr>
          </w:pPr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C.M. KRIC825009 – KRPC010002 – KRTD070000L – Cod. </w:t>
          </w:r>
          <w:proofErr w:type="spellStart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Fiscale</w:t>
          </w:r>
          <w:proofErr w:type="spellEnd"/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 xml:space="preserve"> 91021720791</w:t>
          </w:r>
        </w:p>
        <w:p w:rsidR="008434FB" w:rsidRPr="008434FB" w:rsidRDefault="008434FB" w:rsidP="008434FB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kern w:val="2"/>
              <w:lang w:val="en-US" w:eastAsia="en-US"/>
            </w:rPr>
          </w:pPr>
          <w:proofErr w:type="spellStart"/>
          <w:r w:rsidRPr="008434FB">
            <w:rPr>
              <w:rFonts w:ascii="Garamond" w:eastAsia="Calibri" w:hAnsi="Garamond"/>
              <w:kern w:val="2"/>
              <w:lang w:val="en-US" w:eastAsia="en-US"/>
            </w:rPr>
            <w:t>Sito</w:t>
          </w:r>
          <w:proofErr w:type="spellEnd"/>
          <w:r w:rsidRPr="008434FB">
            <w:rPr>
              <w:rFonts w:ascii="Garamond" w:eastAsia="Calibri" w:hAnsi="Garamond"/>
              <w:kern w:val="2"/>
              <w:lang w:val="en-US" w:eastAsia="en-US"/>
            </w:rPr>
            <w:t xml:space="preserve"> web: </w:t>
          </w:r>
          <w:hyperlink r:id="rId4" w:history="1">
            <w:r w:rsidRPr="008434FB">
              <w:rPr>
                <w:rFonts w:ascii="Garamond" w:eastAsia="Calibri" w:hAnsi="Garamond"/>
                <w:color w:val="0000FF"/>
                <w:kern w:val="2"/>
                <w:u w:val="single"/>
                <w:lang w:val="en-US" w:eastAsia="en-US"/>
              </w:rPr>
              <w:t>http://www.ioborrelli.edu.it</w:t>
            </w:r>
          </w:hyperlink>
          <w:r w:rsidRPr="008434FB">
            <w:rPr>
              <w:rFonts w:ascii="Garamond" w:eastAsia="Calibri" w:hAnsi="Garamond"/>
              <w:kern w:val="2"/>
              <w:lang w:val="en-US" w:eastAsia="en-US"/>
            </w:rPr>
            <w:t xml:space="preserve"> – Cod. </w:t>
          </w:r>
          <w:proofErr w:type="spellStart"/>
          <w:r w:rsidRPr="008434FB">
            <w:rPr>
              <w:rFonts w:ascii="Garamond" w:eastAsia="Calibri" w:hAnsi="Garamond"/>
              <w:kern w:val="2"/>
              <w:lang w:val="en-US" w:eastAsia="en-US"/>
            </w:rPr>
            <w:t>Unico</w:t>
          </w:r>
          <w:proofErr w:type="spellEnd"/>
          <w:r w:rsidRPr="008434FB">
            <w:rPr>
              <w:rFonts w:ascii="Garamond" w:eastAsia="Calibri" w:hAnsi="Garamond"/>
              <w:kern w:val="2"/>
              <w:lang w:val="en-US" w:eastAsia="en-US"/>
            </w:rPr>
            <w:t xml:space="preserve"> di </w:t>
          </w:r>
          <w:proofErr w:type="spellStart"/>
          <w:r w:rsidRPr="008434FB">
            <w:rPr>
              <w:rFonts w:ascii="Garamond" w:eastAsia="Calibri" w:hAnsi="Garamond"/>
              <w:kern w:val="2"/>
              <w:lang w:val="en-US" w:eastAsia="en-US"/>
            </w:rPr>
            <w:t>Fatturazione</w:t>
          </w:r>
          <w:proofErr w:type="spellEnd"/>
          <w:r w:rsidRPr="008434FB">
            <w:rPr>
              <w:rFonts w:ascii="Garamond" w:eastAsia="Calibri" w:hAnsi="Garamond"/>
              <w:kern w:val="2"/>
              <w:lang w:val="en-US" w:eastAsia="en-US"/>
            </w:rPr>
            <w:t xml:space="preserve"> </w:t>
          </w:r>
          <w:r w:rsidRPr="008434FB">
            <w:rPr>
              <w:rFonts w:ascii="Garamond" w:eastAsia="Calibri" w:hAnsi="Garamond"/>
              <w:b/>
              <w:bCs/>
              <w:kern w:val="2"/>
              <w:lang w:val="en-US" w:eastAsia="en-US"/>
            </w:rPr>
            <w:t>UFJEUS</w:t>
          </w:r>
        </w:p>
        <w:p w:rsidR="008434FB" w:rsidRPr="008434FB" w:rsidRDefault="008434FB" w:rsidP="008434FB">
          <w:pPr>
            <w:rPr>
              <w:rFonts w:ascii="Calibri" w:eastAsia="Calibri" w:hAnsi="Calibri"/>
              <w:kern w:val="2"/>
              <w:sz w:val="22"/>
              <w:szCs w:val="22"/>
              <w:lang w:val="en-US" w:eastAsia="en-US"/>
            </w:rPr>
          </w:pPr>
        </w:p>
      </w:tc>
      <w:tc>
        <w:tcPr>
          <w:tcW w:w="1548" w:type="dxa"/>
          <w:shd w:val="clear" w:color="auto" w:fill="auto"/>
        </w:tcPr>
        <w:p w:rsidR="008434FB" w:rsidRPr="008434FB" w:rsidRDefault="008434FB" w:rsidP="008434FB">
          <w:pPr>
            <w:ind w:left="32"/>
            <w:rPr>
              <w:rFonts w:ascii="Calibri" w:eastAsia="Calibri" w:hAnsi="Calibri"/>
              <w:kern w:val="2"/>
              <w:sz w:val="22"/>
              <w:szCs w:val="22"/>
              <w:lang w:val="en-US" w:eastAsia="en-US"/>
            </w:rPr>
          </w:pPr>
          <w:r w:rsidRPr="008434FB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111125</wp:posOffset>
                </wp:positionV>
                <wp:extent cx="736600" cy="571500"/>
                <wp:effectExtent l="0" t="0" r="6350" b="0"/>
                <wp:wrapNone/>
                <wp:docPr id="2" name="Immagine 2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434FB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857885</wp:posOffset>
                </wp:positionV>
                <wp:extent cx="735965" cy="563880"/>
                <wp:effectExtent l="0" t="0" r="6985" b="762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434FB" w:rsidRDefault="008434FB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D6"/>
    <w:rsid w:val="00095D0E"/>
    <w:rsid w:val="007E2A4F"/>
    <w:rsid w:val="008434FB"/>
    <w:rsid w:val="00C71E88"/>
    <w:rsid w:val="00E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68EE0-D8BC-4C22-B1FF-2734D513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34FB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34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4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34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4F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hyperlink" Target="http://www.ioborr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Marcella Grisi</cp:lastModifiedBy>
  <cp:revision>2</cp:revision>
  <dcterms:created xsi:type="dcterms:W3CDTF">2024-08-25T16:35:00Z</dcterms:created>
  <dcterms:modified xsi:type="dcterms:W3CDTF">2024-08-25T16:37:00Z</dcterms:modified>
</cp:coreProperties>
</file>