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B63043" w:rsidTr="00DC50ED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43" w:rsidRDefault="00B63043" w:rsidP="00DC50E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B63043" w:rsidTr="00DC50ED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043" w:rsidRDefault="00B63043" w:rsidP="00DC50E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B63043" w:rsidRDefault="00B63043" w:rsidP="00B63043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B63043" w:rsidRDefault="00B63043" w:rsidP="00B63043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aggiunta, per le sole istanze di interno e collaborazione plurima, essere docente in servizio per tutto il periodo dell’incarico</w:t>
            </w:r>
          </w:p>
        </w:tc>
      </w:tr>
      <w:tr w:rsidR="00B63043" w:rsidTr="00DC50ED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43" w:rsidRDefault="00B63043" w:rsidP="00DC50ED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B63043" w:rsidRDefault="00B63043" w:rsidP="00DC50ED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:rsidR="00B63043" w:rsidRDefault="00B63043" w:rsidP="00DC50ED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043" w:rsidRDefault="00B63043" w:rsidP="00DC50ED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043" w:rsidRDefault="00B63043" w:rsidP="00DC50ED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43" w:rsidRDefault="00B63043" w:rsidP="00DC50ED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B63043" w:rsidTr="00DC50ED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043" w:rsidRDefault="00B63043" w:rsidP="00DC50ED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043" w:rsidRDefault="00B63043" w:rsidP="00DC50ED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043" w:rsidRDefault="00B63043" w:rsidP="00DC50ED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43" w:rsidRDefault="00B63043" w:rsidP="00DC50E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43" w:rsidRDefault="00B63043" w:rsidP="00DC50E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43" w:rsidRDefault="00B63043" w:rsidP="00DC50ED">
            <w:pPr>
              <w:snapToGrid w:val="0"/>
            </w:pPr>
          </w:p>
        </w:tc>
      </w:tr>
      <w:tr w:rsidR="00B63043" w:rsidTr="00DC50ED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043" w:rsidRDefault="00B63043" w:rsidP="00DC50ED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043" w:rsidRDefault="00B63043" w:rsidP="00DC50ED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043" w:rsidRDefault="00B63043" w:rsidP="00DC50ED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43" w:rsidRDefault="00B63043" w:rsidP="00DC50E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43" w:rsidRDefault="00B63043" w:rsidP="00DC50E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43" w:rsidRDefault="00B63043" w:rsidP="00DC50ED">
            <w:pPr>
              <w:snapToGrid w:val="0"/>
            </w:pPr>
          </w:p>
        </w:tc>
      </w:tr>
      <w:tr w:rsidR="00B63043" w:rsidTr="00DC50ED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043" w:rsidRPr="00B2753D" w:rsidRDefault="00B63043" w:rsidP="00DC50ED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043" w:rsidRPr="00B2753D" w:rsidRDefault="00B63043" w:rsidP="00DC50ED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43" w:rsidRDefault="00B63043" w:rsidP="00DC50ED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43" w:rsidRDefault="00B63043" w:rsidP="00DC50E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43" w:rsidRDefault="00B63043" w:rsidP="00DC50E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43" w:rsidRDefault="00B63043" w:rsidP="00DC50ED">
            <w:pPr>
              <w:snapToGrid w:val="0"/>
            </w:pPr>
          </w:p>
        </w:tc>
      </w:tr>
      <w:tr w:rsidR="00B63043" w:rsidTr="00DC50ED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043" w:rsidRPr="00B2753D" w:rsidRDefault="00B63043" w:rsidP="00DC50ED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043" w:rsidRPr="00B2753D" w:rsidRDefault="00B63043" w:rsidP="00DC50ED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43" w:rsidRDefault="00B63043" w:rsidP="00DC50E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43" w:rsidRDefault="00B63043" w:rsidP="00DC50E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43" w:rsidRDefault="00B63043" w:rsidP="00DC50E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43" w:rsidRDefault="00B63043" w:rsidP="00DC50ED">
            <w:pPr>
              <w:snapToGrid w:val="0"/>
            </w:pPr>
          </w:p>
        </w:tc>
      </w:tr>
      <w:tr w:rsidR="00B63043" w:rsidTr="00DC50ED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043" w:rsidRDefault="00B63043" w:rsidP="00DC50ED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43" w:rsidRDefault="00B63043" w:rsidP="00DC50E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43" w:rsidRDefault="00B63043" w:rsidP="00DC50E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43" w:rsidRDefault="00B63043" w:rsidP="00DC50E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43" w:rsidRDefault="00B63043" w:rsidP="00DC50ED">
            <w:pPr>
              <w:snapToGrid w:val="0"/>
            </w:pPr>
          </w:p>
        </w:tc>
      </w:tr>
      <w:tr w:rsidR="00B63043" w:rsidTr="00DC50ED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043" w:rsidRDefault="00B63043" w:rsidP="00DC50ED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43" w:rsidRDefault="00B63043" w:rsidP="00DC50E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43" w:rsidRDefault="00B63043" w:rsidP="00DC50E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43" w:rsidRDefault="00B63043" w:rsidP="00DC50E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43" w:rsidRDefault="00B63043" w:rsidP="00DC50ED">
            <w:pPr>
              <w:snapToGrid w:val="0"/>
            </w:pPr>
          </w:p>
        </w:tc>
      </w:tr>
      <w:tr w:rsidR="00B63043" w:rsidTr="00DC50ED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043" w:rsidRDefault="00B63043" w:rsidP="00DC50ED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43" w:rsidRDefault="00B63043" w:rsidP="00DC50E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43" w:rsidRDefault="00B63043" w:rsidP="00DC50E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43" w:rsidRDefault="00B63043" w:rsidP="00DC50E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43" w:rsidRDefault="00B63043" w:rsidP="00DC50ED">
            <w:pPr>
              <w:snapToGrid w:val="0"/>
            </w:pPr>
          </w:p>
        </w:tc>
      </w:tr>
      <w:tr w:rsidR="00B63043" w:rsidTr="00DC50ED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43" w:rsidRDefault="00B63043" w:rsidP="00DC50ED">
            <w:pPr>
              <w:rPr>
                <w:b/>
              </w:rPr>
            </w:pPr>
          </w:p>
          <w:p w:rsidR="00B63043" w:rsidRDefault="00B63043" w:rsidP="00DC50ED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B63043" w:rsidRDefault="00B63043" w:rsidP="00DC50E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B63043" w:rsidRDefault="00B63043" w:rsidP="00DC50ED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43" w:rsidRDefault="00B63043" w:rsidP="00DC50E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43" w:rsidRDefault="00B63043" w:rsidP="00DC50E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43" w:rsidRDefault="00B63043" w:rsidP="00DC50ED">
            <w:pPr>
              <w:snapToGrid w:val="0"/>
            </w:pPr>
          </w:p>
        </w:tc>
      </w:tr>
      <w:tr w:rsidR="00B63043" w:rsidTr="00DC50ED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043" w:rsidRDefault="00B63043" w:rsidP="00DC50ED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043" w:rsidRDefault="00B63043" w:rsidP="00DC50ED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043" w:rsidRDefault="00B63043" w:rsidP="00DC50ED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43" w:rsidRDefault="00B63043" w:rsidP="00DC50E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43" w:rsidRDefault="00B63043" w:rsidP="00DC50E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43" w:rsidRDefault="00B63043" w:rsidP="00DC50ED">
            <w:pPr>
              <w:snapToGrid w:val="0"/>
            </w:pPr>
          </w:p>
        </w:tc>
      </w:tr>
      <w:tr w:rsidR="00B63043" w:rsidTr="00DC50ED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43" w:rsidRDefault="00B63043" w:rsidP="00DC50ED">
            <w:pPr>
              <w:rPr>
                <w:b/>
              </w:rPr>
            </w:pPr>
          </w:p>
          <w:p w:rsidR="00B63043" w:rsidRDefault="00B63043" w:rsidP="00DC50ED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:rsidR="00B63043" w:rsidRDefault="00B63043" w:rsidP="00DC50E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B63043" w:rsidRDefault="00B63043" w:rsidP="00DC50ED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43" w:rsidRDefault="00B63043" w:rsidP="00DC50E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43" w:rsidRDefault="00B63043" w:rsidP="00DC50E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43" w:rsidRDefault="00B63043" w:rsidP="00DC50ED">
            <w:pPr>
              <w:snapToGrid w:val="0"/>
            </w:pPr>
          </w:p>
        </w:tc>
      </w:tr>
      <w:tr w:rsidR="00B63043" w:rsidTr="00DC50ED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043" w:rsidRDefault="00B63043" w:rsidP="00DC50ED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:rsidR="00B63043" w:rsidRDefault="00B63043" w:rsidP="00DC50ED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043" w:rsidRDefault="00B63043" w:rsidP="00DC50ED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043" w:rsidRDefault="00B63043" w:rsidP="00DC50ED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43" w:rsidRDefault="00B63043" w:rsidP="00DC50E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43" w:rsidRDefault="00B63043" w:rsidP="00DC50E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43" w:rsidRDefault="00B63043" w:rsidP="00DC50ED">
            <w:pPr>
              <w:snapToGrid w:val="0"/>
            </w:pPr>
          </w:p>
        </w:tc>
      </w:tr>
      <w:tr w:rsidR="00B63043" w:rsidTr="00DC50ED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043" w:rsidRDefault="00B63043" w:rsidP="00DC50ED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:rsidR="00B63043" w:rsidRDefault="00B63043" w:rsidP="00DC50ED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043" w:rsidRDefault="00B63043" w:rsidP="00DC50ED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043" w:rsidRDefault="00B63043" w:rsidP="00DC50ED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43" w:rsidRDefault="00B63043" w:rsidP="00DC50E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43" w:rsidRDefault="00B63043" w:rsidP="00DC50E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43" w:rsidRDefault="00B63043" w:rsidP="00DC50ED">
            <w:pPr>
              <w:snapToGrid w:val="0"/>
            </w:pPr>
          </w:p>
        </w:tc>
      </w:tr>
      <w:tr w:rsidR="00B63043" w:rsidTr="00DC50ED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043" w:rsidRDefault="00B63043" w:rsidP="00DC50ED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:rsidR="00B63043" w:rsidRDefault="00B63043" w:rsidP="00DC50ED">
            <w:pPr>
              <w:rPr>
                <w:b/>
              </w:rPr>
            </w:pPr>
            <w:r>
              <w:rPr>
                <w:b/>
              </w:rPr>
              <w:lastRenderedPageBreak/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043" w:rsidRDefault="00B63043" w:rsidP="00DC50ED">
            <w:r>
              <w:lastRenderedPageBreak/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043" w:rsidRDefault="00B63043" w:rsidP="00DC50ED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43" w:rsidRDefault="00B63043" w:rsidP="00DC50E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43" w:rsidRDefault="00B63043" w:rsidP="00DC50E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43" w:rsidRDefault="00B63043" w:rsidP="00DC50ED">
            <w:pPr>
              <w:snapToGrid w:val="0"/>
            </w:pPr>
          </w:p>
        </w:tc>
      </w:tr>
      <w:tr w:rsidR="00B63043" w:rsidTr="00DC50ED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043" w:rsidRDefault="00B63043" w:rsidP="00DC50ED">
            <w:pPr>
              <w:rPr>
                <w:b/>
              </w:rPr>
            </w:pPr>
            <w:r>
              <w:rPr>
                <w:b/>
              </w:rPr>
              <w:lastRenderedPageBreak/>
              <w:t>C4. CONOSCENZE SPECIFICHE DELL'</w:t>
            </w:r>
          </w:p>
          <w:p w:rsidR="00B63043" w:rsidRDefault="00B63043" w:rsidP="00DC50ED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043" w:rsidRDefault="00B63043" w:rsidP="00DC50ED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043" w:rsidRDefault="00B63043" w:rsidP="00DC50ED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43" w:rsidRDefault="00B63043" w:rsidP="00DC50E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43" w:rsidRDefault="00B63043" w:rsidP="00DC50E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43" w:rsidRDefault="00B63043" w:rsidP="00DC50ED">
            <w:pPr>
              <w:snapToGrid w:val="0"/>
            </w:pPr>
          </w:p>
        </w:tc>
      </w:tr>
      <w:tr w:rsidR="00B63043" w:rsidTr="00DC50ED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043" w:rsidRDefault="00B63043" w:rsidP="00DC50ED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E45114" w:rsidRDefault="00B63043" w:rsidP="00DC50ED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  <w:r w:rsidR="00E45114">
              <w:rPr>
                <w:b/>
              </w:rPr>
              <w:t>.</w:t>
            </w:r>
            <w:bookmarkStart w:id="0" w:name="_GoBack"/>
            <w:bookmarkEnd w:id="0"/>
          </w:p>
          <w:p w:rsidR="00E45114" w:rsidRDefault="00E45114" w:rsidP="00E4511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REFERENTI MOBILITA’ INTERNAZIONALE/ ERASMUS PROGETTI DI LINGUE </w:t>
            </w:r>
          </w:p>
          <w:p w:rsidR="00B63043" w:rsidRDefault="00B63043" w:rsidP="00DC50ED">
            <w:pPr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043" w:rsidRDefault="00B63043" w:rsidP="00DC50ED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043" w:rsidRDefault="00B63043" w:rsidP="00DC50ED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43" w:rsidRDefault="00B63043" w:rsidP="00DC50E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43" w:rsidRDefault="00B63043" w:rsidP="00DC50E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43" w:rsidRDefault="00B63043" w:rsidP="00DC50ED">
            <w:pPr>
              <w:snapToGrid w:val="0"/>
            </w:pPr>
          </w:p>
        </w:tc>
      </w:tr>
      <w:tr w:rsidR="00B63043" w:rsidTr="00DC50ED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043" w:rsidRDefault="00B63043" w:rsidP="00DC50ED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43" w:rsidRDefault="00B63043" w:rsidP="00DC50E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43" w:rsidRDefault="00B63043" w:rsidP="00DC50E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43" w:rsidRDefault="00B63043" w:rsidP="00DC50ED">
            <w:pPr>
              <w:snapToGrid w:val="0"/>
            </w:pPr>
          </w:p>
        </w:tc>
      </w:tr>
    </w:tbl>
    <w:p w:rsidR="002855F6" w:rsidRDefault="002855F6"/>
    <w:sectPr w:rsidR="002855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5A7" w:rsidRDefault="00FE65A7" w:rsidP="00B63043">
      <w:r>
        <w:separator/>
      </w:r>
    </w:p>
  </w:endnote>
  <w:endnote w:type="continuationSeparator" w:id="0">
    <w:p w:rsidR="00FE65A7" w:rsidRDefault="00FE65A7" w:rsidP="00B6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43" w:rsidRDefault="00B630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43" w:rsidRDefault="00B6304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43" w:rsidRDefault="00B630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5A7" w:rsidRDefault="00FE65A7" w:rsidP="00B63043">
      <w:r>
        <w:separator/>
      </w:r>
    </w:p>
  </w:footnote>
  <w:footnote w:type="continuationSeparator" w:id="0">
    <w:p w:rsidR="00FE65A7" w:rsidRDefault="00FE65A7" w:rsidP="00B63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43" w:rsidRDefault="00B630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43" w:rsidRDefault="00B63043">
    <w:pPr>
      <w:pStyle w:val="Intestazione"/>
    </w:pPr>
    <w:r w:rsidRPr="00E4098C">
      <w:rPr>
        <w:noProof/>
        <w:color w:val="000000"/>
      </w:rPr>
      <w:drawing>
        <wp:inline distT="0" distB="0" distL="0" distR="0" wp14:anchorId="2C7EF3F3" wp14:editId="1D616CD9">
          <wp:extent cx="6120130" cy="31101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11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43" w:rsidRDefault="00B630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65"/>
    <w:rsid w:val="002855F6"/>
    <w:rsid w:val="00B63043"/>
    <w:rsid w:val="00D53D3B"/>
    <w:rsid w:val="00E45114"/>
    <w:rsid w:val="00EB6E65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BA56"/>
  <w15:chartTrackingRefBased/>
  <w15:docId w15:val="{931CA3B4-577F-4B07-88BB-F092EB7E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3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63043"/>
    <w:pPr>
      <w:ind w:left="708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630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304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630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304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E451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2047</Characters>
  <Application>Microsoft Office Word</Application>
  <DocSecurity>0</DocSecurity>
  <Lines>17</Lines>
  <Paragraphs>4</Paragraphs>
  <ScaleCrop>false</ScaleCrop>
  <Company>HP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Inv. N° 2332</dc:creator>
  <cp:keywords/>
  <dc:description/>
  <cp:lastModifiedBy>Inv. N° 2332</cp:lastModifiedBy>
  <cp:revision>3</cp:revision>
  <dcterms:created xsi:type="dcterms:W3CDTF">2024-09-13T16:36:00Z</dcterms:created>
  <dcterms:modified xsi:type="dcterms:W3CDTF">2024-09-17T09:40:00Z</dcterms:modified>
</cp:coreProperties>
</file>