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71" w:rsidRPr="00F5156B" w:rsidRDefault="00057E71" w:rsidP="00057E7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5156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</w:t>
      </w:r>
      <w:r w:rsid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proofErr w:type="gramStart"/>
      <w:r w:rsid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selezione </w:t>
      </w:r>
      <w:r w:rsidR="00554A98" w:rsidRP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TUTOR</w:t>
      </w:r>
      <w:proofErr w:type="gramEnd"/>
      <w:r w:rsidRPr="00F5156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554A98" w:rsidRP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 xml:space="preserve">nell’ambito del </w:t>
      </w:r>
      <w:r w:rsid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progetto PNRR-</w:t>
      </w:r>
      <w:r w:rsidR="00F5156B" w:rsidRP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“Didattica digitale integrata e formazione alla transizione digitale per il personale scolastico”</w:t>
      </w:r>
      <w:r w:rsid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 xml:space="preserve">- </w:t>
      </w:r>
      <w:r w:rsidR="00554A98" w:rsidRPr="00F5156B">
        <w:rPr>
          <w:rFonts w:ascii="Calibri" w:eastAsia="Calibri" w:hAnsi="Calibri" w:cs="Calibri"/>
          <w:iCs/>
          <w:sz w:val="22"/>
          <w:szCs w:val="22"/>
          <w:u w:val="single"/>
          <w:lang w:eastAsia="en-US"/>
        </w:rPr>
        <w:t>BORRELLI 4.0, Realizzazione dei laboratori di formazione sul campo - CUP: E44D23003310006</w:t>
      </w:r>
    </w:p>
    <w:p w:rsidR="00057E71" w:rsidRPr="00C20594" w:rsidRDefault="00057E71" w:rsidP="00057E7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57E71" w:rsidRPr="00C20594" w:rsidRDefault="00057E71" w:rsidP="00057E71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57E71" w:rsidRPr="000546B7" w:rsidRDefault="00057E71" w:rsidP="00057E71">
      <w:pPr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dell’Istituto</w:t>
      </w:r>
      <w:r>
        <w:rPr>
          <w:rFonts w:asciiTheme="minorHAnsi" w:hAnsiTheme="minorHAnsi" w:cs="Calibri"/>
          <w:sz w:val="24"/>
          <w:szCs w:val="24"/>
        </w:rPr>
        <w:t xml:space="preserve"> Omnicomprensivo D. Borrelli Liceo classico-Scuola di base</w:t>
      </w:r>
      <w:r w:rsidRPr="000546B7">
        <w:rPr>
          <w:rFonts w:asciiTheme="minorHAnsi" w:hAnsiTheme="minorHAnsi" w:cs="Calibri"/>
          <w:sz w:val="24"/>
          <w:szCs w:val="24"/>
        </w:rPr>
        <w:t xml:space="preserve"> </w:t>
      </w:r>
    </w:p>
    <w:p w:rsidR="00057E71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57E71" w:rsidRPr="00C20594" w:rsidRDefault="00057E71" w:rsidP="00057E7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057E71" w:rsidRDefault="00057E71" w:rsidP="00057E7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554A98">
        <w:rPr>
          <w:rFonts w:ascii="Arial" w:eastAsiaTheme="minorEastAsia" w:hAnsi="Arial" w:cs="Arial"/>
          <w:sz w:val="18"/>
          <w:szCs w:val="18"/>
        </w:rPr>
        <w:t>TUTOR</w:t>
      </w:r>
      <w:r w:rsidR="00F0707C" w:rsidRPr="00F0707C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 xml:space="preserve">relativamente al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Style w:val="Grigliatabella1"/>
        <w:tblW w:w="8359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</w:tblGrid>
      <w:tr w:rsidR="00057E71" w:rsidRPr="00015D2C" w:rsidTr="0043714B">
        <w:trPr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57E71" w:rsidRPr="00015D2C" w:rsidRDefault="00057E71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57E71" w:rsidRPr="00015D2C" w:rsidRDefault="00057E71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057E71" w:rsidRPr="00015D2C" w:rsidTr="00554A98">
        <w:trPr>
          <w:trHeight w:hRule="exact" w:val="805"/>
        </w:trPr>
        <w:tc>
          <w:tcPr>
            <w:tcW w:w="6374" w:type="dxa"/>
          </w:tcPr>
          <w:p w:rsidR="00057E71" w:rsidRPr="00554A98" w:rsidRDefault="00057E71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</w:rPr>
            </w:pPr>
            <w:r w:rsidRPr="00554A98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Ruolo</w:t>
            </w:r>
            <w:r w:rsidRPr="00554A98">
              <w:rPr>
                <w:rFonts w:asciiTheme="minorHAnsi" w:hAnsiTheme="minorHAnsi" w:cstheme="minorHAnsi"/>
              </w:rPr>
              <w:t xml:space="preserve">: </w:t>
            </w:r>
            <w:r w:rsidR="00554A98" w:rsidRPr="00554A98">
              <w:rPr>
                <w:rFonts w:asciiTheme="minorHAnsi" w:eastAsiaTheme="minorEastAsia" w:hAnsiTheme="minorHAnsi"/>
                <w:b/>
              </w:rPr>
              <w:t xml:space="preserve">TUTOR </w:t>
            </w:r>
          </w:p>
          <w:p w:rsidR="00057E71" w:rsidRPr="00554A98" w:rsidRDefault="00554A98" w:rsidP="0043714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 xml:space="preserve">Percorso: </w:t>
            </w:r>
            <w:r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 xml:space="preserve">L’AI NELLA PRATICA DIDATTICA - </w:t>
            </w: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SCUOLA SECONDARIA DI II GRADO</w:t>
            </w:r>
          </w:p>
        </w:tc>
        <w:tc>
          <w:tcPr>
            <w:tcW w:w="1985" w:type="dxa"/>
          </w:tcPr>
          <w:p w:rsidR="00057E71" w:rsidRPr="00BF721B" w:rsidRDefault="00057E71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554A98" w:rsidRPr="00015D2C" w:rsidTr="00554A98">
        <w:trPr>
          <w:trHeight w:hRule="exact" w:val="947"/>
        </w:trPr>
        <w:tc>
          <w:tcPr>
            <w:tcW w:w="6374" w:type="dxa"/>
          </w:tcPr>
          <w:p w:rsidR="00554A98" w:rsidRPr="00554A98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</w:rPr>
            </w:pPr>
            <w:r w:rsidRPr="00554A98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Ruolo</w:t>
            </w:r>
            <w:r w:rsidRPr="00554A98">
              <w:rPr>
                <w:rFonts w:asciiTheme="minorHAnsi" w:hAnsiTheme="minorHAnsi" w:cstheme="minorHAnsi"/>
              </w:rPr>
              <w:t xml:space="preserve">: </w:t>
            </w:r>
            <w:r w:rsidRPr="00554A98">
              <w:rPr>
                <w:rFonts w:asciiTheme="minorHAnsi" w:eastAsiaTheme="minorEastAsia" w:hAnsiTheme="minorHAnsi"/>
                <w:b/>
              </w:rPr>
              <w:t xml:space="preserve">TUTOR </w:t>
            </w:r>
          </w:p>
          <w:p w:rsidR="00554A98" w:rsidRPr="00554A98" w:rsidRDefault="00554A98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 xml:space="preserve">Percorso: </w:t>
            </w:r>
            <w:r w:rsidRPr="00554A98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ON AIR – WEB RADIO</w:t>
            </w:r>
            <w:r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 xml:space="preserve"> - </w:t>
            </w:r>
            <w:r w:rsidRPr="00554A98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SCUOLA SECONDARIA DI II GRADO</w:t>
            </w:r>
          </w:p>
        </w:tc>
        <w:tc>
          <w:tcPr>
            <w:tcW w:w="1985" w:type="dxa"/>
          </w:tcPr>
          <w:p w:rsidR="00554A98" w:rsidRPr="00BF721B" w:rsidRDefault="00554A98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554A98" w:rsidRPr="00015D2C" w:rsidTr="00554A98">
        <w:trPr>
          <w:trHeight w:hRule="exact" w:val="947"/>
        </w:trPr>
        <w:tc>
          <w:tcPr>
            <w:tcW w:w="6374" w:type="dxa"/>
          </w:tcPr>
          <w:p w:rsidR="00554A98" w:rsidRPr="00554A98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</w:rPr>
            </w:pPr>
            <w:r w:rsidRPr="00554A98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Ruolo</w:t>
            </w:r>
            <w:r w:rsidRPr="00554A98">
              <w:rPr>
                <w:rFonts w:asciiTheme="minorHAnsi" w:hAnsiTheme="minorHAnsi" w:cstheme="minorHAnsi"/>
              </w:rPr>
              <w:t xml:space="preserve">: </w:t>
            </w:r>
            <w:r w:rsidRPr="00554A98">
              <w:rPr>
                <w:rFonts w:asciiTheme="minorHAnsi" w:eastAsiaTheme="minorEastAsia" w:hAnsiTheme="minorHAnsi"/>
                <w:b/>
              </w:rPr>
              <w:t xml:space="preserve">TUTOR </w:t>
            </w:r>
          </w:p>
          <w:p w:rsidR="00554A98" w:rsidRPr="00554A98" w:rsidRDefault="00554A98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 xml:space="preserve">Percorso: </w:t>
            </w:r>
            <w:r w:rsidRPr="00554A98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I COMPITI A CASA E GLI ESERCIZI IN CLASSE NELL’ER</w:t>
            </w:r>
            <w:r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 xml:space="preserve">A DELL’INTELLIGENZA ARTIFICIALE - </w:t>
            </w:r>
            <w:r w:rsidRPr="00554A98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SCUOLA SECONDARIA DI I GRADO</w:t>
            </w:r>
          </w:p>
        </w:tc>
        <w:tc>
          <w:tcPr>
            <w:tcW w:w="1985" w:type="dxa"/>
          </w:tcPr>
          <w:p w:rsidR="00554A98" w:rsidRPr="00BF721B" w:rsidRDefault="00554A98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554A98" w:rsidRPr="00015D2C" w:rsidTr="00554A98">
        <w:trPr>
          <w:trHeight w:hRule="exact" w:val="947"/>
        </w:trPr>
        <w:tc>
          <w:tcPr>
            <w:tcW w:w="6374" w:type="dxa"/>
          </w:tcPr>
          <w:p w:rsidR="00554A98" w:rsidRPr="00554A98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</w:rPr>
            </w:pPr>
            <w:r w:rsidRPr="00554A98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Ruolo</w:t>
            </w:r>
            <w:r w:rsidRPr="00554A98">
              <w:rPr>
                <w:rFonts w:asciiTheme="minorHAnsi" w:hAnsiTheme="minorHAnsi" w:cstheme="minorHAnsi"/>
              </w:rPr>
              <w:t xml:space="preserve">: </w:t>
            </w:r>
            <w:r w:rsidRPr="00554A98">
              <w:rPr>
                <w:rFonts w:asciiTheme="minorHAnsi" w:eastAsiaTheme="minorEastAsia" w:hAnsiTheme="minorHAnsi"/>
                <w:b/>
              </w:rPr>
              <w:t xml:space="preserve">TUTOR </w:t>
            </w:r>
          </w:p>
          <w:p w:rsidR="00554A98" w:rsidRPr="00554A98" w:rsidRDefault="00554A98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Percorso:</w:t>
            </w:r>
            <w:r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 xml:space="preserve"> </w:t>
            </w: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LETTURA AD ALTA VOCE</w:t>
            </w: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ab/>
            </w:r>
            <w:r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 xml:space="preserve"> - </w:t>
            </w: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SCUOLA PRIMARIA</w:t>
            </w:r>
          </w:p>
        </w:tc>
        <w:tc>
          <w:tcPr>
            <w:tcW w:w="1985" w:type="dxa"/>
          </w:tcPr>
          <w:p w:rsidR="00554A98" w:rsidRPr="00BF721B" w:rsidRDefault="00554A98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554A98" w:rsidRPr="00015D2C" w:rsidTr="00554A98">
        <w:trPr>
          <w:trHeight w:hRule="exact" w:val="947"/>
        </w:trPr>
        <w:tc>
          <w:tcPr>
            <w:tcW w:w="6374" w:type="dxa"/>
          </w:tcPr>
          <w:p w:rsidR="00554A98" w:rsidRPr="00554A98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</w:rPr>
            </w:pPr>
            <w:r w:rsidRPr="00554A98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Ruolo</w:t>
            </w:r>
            <w:r w:rsidRPr="00554A98">
              <w:rPr>
                <w:rFonts w:asciiTheme="minorHAnsi" w:hAnsiTheme="minorHAnsi" w:cstheme="minorHAnsi"/>
              </w:rPr>
              <w:t xml:space="preserve">: </w:t>
            </w:r>
            <w:r w:rsidRPr="00554A98">
              <w:rPr>
                <w:rFonts w:asciiTheme="minorHAnsi" w:eastAsiaTheme="minorEastAsia" w:hAnsiTheme="minorHAnsi"/>
                <w:b/>
              </w:rPr>
              <w:t xml:space="preserve">TUTOR </w:t>
            </w:r>
          </w:p>
          <w:p w:rsidR="00554A98" w:rsidRPr="00554A98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Percorso:</w:t>
            </w:r>
            <w:r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 xml:space="preserve"> </w:t>
            </w: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LETTURA AD ALTA VOCE</w:t>
            </w: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ab/>
            </w:r>
            <w:r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 xml:space="preserve"> - </w:t>
            </w: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SCUOLA</w:t>
            </w:r>
            <w:r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 xml:space="preserve"> DELL’INFANZIA </w:t>
            </w:r>
          </w:p>
        </w:tc>
        <w:tc>
          <w:tcPr>
            <w:tcW w:w="1985" w:type="dxa"/>
          </w:tcPr>
          <w:p w:rsidR="00554A98" w:rsidRPr="00BF721B" w:rsidRDefault="00554A98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554A98" w:rsidRPr="00015D2C" w:rsidTr="00554A98">
        <w:trPr>
          <w:trHeight w:hRule="exact" w:val="947"/>
        </w:trPr>
        <w:tc>
          <w:tcPr>
            <w:tcW w:w="6374" w:type="dxa"/>
          </w:tcPr>
          <w:p w:rsidR="00554A98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eastAsiaTheme="minorEastAsia" w:hAnsiTheme="minorHAnsi"/>
                <w:b/>
              </w:rPr>
            </w:pPr>
            <w:r w:rsidRPr="00554A98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Ruolo</w:t>
            </w:r>
            <w:r w:rsidRPr="00554A98">
              <w:rPr>
                <w:rFonts w:asciiTheme="minorHAnsi" w:hAnsiTheme="minorHAnsi" w:cstheme="minorHAnsi"/>
              </w:rPr>
              <w:t xml:space="preserve">: </w:t>
            </w:r>
            <w:r w:rsidRPr="00554A98">
              <w:rPr>
                <w:rFonts w:asciiTheme="minorHAnsi" w:eastAsiaTheme="minorEastAsia" w:hAnsiTheme="minorHAnsi"/>
                <w:b/>
              </w:rPr>
              <w:t xml:space="preserve">TUTOR </w:t>
            </w:r>
          </w:p>
          <w:p w:rsidR="00554A98" w:rsidRPr="00554A98" w:rsidRDefault="00554A98" w:rsidP="00554A98">
            <w:pPr>
              <w:widowControl w:val="0"/>
              <w:tabs>
                <w:tab w:val="left" w:pos="1009"/>
                <w:tab w:val="left" w:pos="1890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</w:rPr>
            </w:pP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Percorso:</w:t>
            </w:r>
            <w:r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 xml:space="preserve"> </w:t>
            </w: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PASSWEB</w:t>
            </w: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ab/>
            </w:r>
            <w:r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-</w:t>
            </w:r>
            <w:r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ab/>
              <w:t xml:space="preserve">PERSONALE </w:t>
            </w:r>
            <w:r w:rsidRPr="00554A98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ATA</w:t>
            </w:r>
          </w:p>
          <w:p w:rsidR="00554A98" w:rsidRPr="00554A98" w:rsidRDefault="00554A98" w:rsidP="00554A98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</w:p>
        </w:tc>
        <w:tc>
          <w:tcPr>
            <w:tcW w:w="1985" w:type="dxa"/>
          </w:tcPr>
          <w:p w:rsidR="00554A98" w:rsidRPr="00BF721B" w:rsidRDefault="00554A98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</w:tbl>
    <w:p w:rsidR="00057E71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,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 xml:space="preserve"> </w:t>
      </w:r>
      <w:r>
        <w:rPr>
          <w:rFonts w:ascii="Arial" w:eastAsiaTheme="minorEastAsia" w:hAnsi="Arial" w:cs="Arial"/>
          <w:sz w:val="18"/>
          <w:szCs w:val="18"/>
          <w:lang w:eastAsia="ar-SA"/>
        </w:rPr>
        <w:t>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Pr="00EB52E0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057E71" w:rsidRPr="00EB52E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57E71" w:rsidRPr="005E1D0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057E71" w:rsidRPr="005E1D00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57E71" w:rsidRPr="00C20594" w:rsidRDefault="00057E71" w:rsidP="00057E7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057E71" w:rsidRPr="00C20594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057E71" w:rsidRPr="00C20594" w:rsidRDefault="00057E71" w:rsidP="00057E71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3E12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</w:t>
      </w:r>
      <w:r w:rsidR="00F5156B">
        <w:rPr>
          <w:rFonts w:ascii="Arial" w:eastAsiaTheme="minorEastAsia" w:hAnsi="Arial" w:cs="Arial"/>
          <w:sz w:val="18"/>
          <w:szCs w:val="18"/>
        </w:rPr>
        <w:t>_______</w:t>
      </w:r>
    </w:p>
    <w:tbl>
      <w:tblPr>
        <w:tblStyle w:val="Grigliatabella"/>
        <w:tblpPr w:leftFromText="141" w:rightFromText="141" w:vertAnchor="text" w:horzAnchor="margin" w:tblpY="1181"/>
        <w:tblW w:w="10456" w:type="dxa"/>
        <w:tblLayout w:type="fixed"/>
        <w:tblLook w:val="04A0" w:firstRow="1" w:lastRow="0" w:firstColumn="1" w:lastColumn="0" w:noHBand="0" w:noVBand="1"/>
      </w:tblPr>
      <w:tblGrid>
        <w:gridCol w:w="633"/>
        <w:gridCol w:w="41"/>
        <w:gridCol w:w="3571"/>
        <w:gridCol w:w="529"/>
        <w:gridCol w:w="1050"/>
        <w:gridCol w:w="1051"/>
        <w:gridCol w:w="100"/>
        <w:gridCol w:w="1781"/>
        <w:gridCol w:w="1700"/>
      </w:tblGrid>
      <w:tr w:rsidR="00057E71" w:rsidRPr="00D67B11" w:rsidTr="0043714B">
        <w:trPr>
          <w:trHeight w:val="416"/>
        </w:trPr>
        <w:tc>
          <w:tcPr>
            <w:tcW w:w="10456" w:type="dxa"/>
            <w:gridSpan w:val="9"/>
          </w:tcPr>
          <w:p w:rsidR="00F5156B" w:rsidRDefault="00057E71" w:rsidP="00F5156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7B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ALLEGATO B: </w:t>
            </w:r>
            <w:r w:rsidRPr="00D67B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GRIGLIA DI VALUTAZIONE DEI TITOLI PER </w:t>
            </w:r>
            <w:r w:rsidR="00F5156B">
              <w:rPr>
                <w:rFonts w:asciiTheme="minorHAnsi" w:hAnsiTheme="minorHAnsi" w:cstheme="minorHAnsi"/>
                <w:b/>
                <w:sz w:val="24"/>
                <w:szCs w:val="24"/>
              </w:rPr>
              <w:t>TUTOR</w:t>
            </w:r>
          </w:p>
          <w:p w:rsidR="00057E71" w:rsidRPr="00D67B11" w:rsidRDefault="00057E71" w:rsidP="00F5156B">
            <w:pPr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67B11">
              <w:rPr>
                <w:rFonts w:asciiTheme="minorHAnsi" w:hAnsiTheme="minorHAnsi" w:cstheme="minorHAnsi"/>
                <w:b/>
              </w:rPr>
              <w:t xml:space="preserve"> MASSIMO PUNTEGGIO ATTRIBUIBILE   PUNTI 100</w:t>
            </w:r>
          </w:p>
        </w:tc>
      </w:tr>
      <w:tr w:rsidR="00057E71" w:rsidRPr="00D67B11" w:rsidTr="0043714B">
        <w:trPr>
          <w:trHeight w:val="267"/>
        </w:trPr>
        <w:tc>
          <w:tcPr>
            <w:tcW w:w="674" w:type="dxa"/>
            <w:gridSpan w:val="2"/>
          </w:tcPr>
          <w:p w:rsidR="00057E71" w:rsidRPr="00D67B11" w:rsidRDefault="00057E71" w:rsidP="0043714B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candidati</w:t>
            </w: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057E71" w:rsidRPr="00D67B11" w:rsidTr="0043714B">
        <w:tc>
          <w:tcPr>
            <w:tcW w:w="674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15 </w:t>
            </w: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Laurea Vecchio ordinamento/Magistrale</w:t>
            </w:r>
          </w:p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Laurea </w:t>
            </w:r>
            <w:r w:rsidR="00F0707C">
              <w:rPr>
                <w:rFonts w:asciiTheme="minorHAnsi" w:hAnsiTheme="minorHAnsi" w:cstheme="minorHAnsi"/>
                <w:sz w:val="18"/>
                <w:szCs w:val="18"/>
              </w:rPr>
              <w:t>triennale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(in alternativa al punto 1)</w:t>
            </w: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4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6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DIPLOMA (in alternativa ai punti 1 e 2 precedenti)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Altre lauree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laurea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pStyle w:val="TableParagraph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 – Corso di perfezionamento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pStyle w:val="TableParagraph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Corso di formazione e aggiornamento </w:t>
            </w:r>
            <w:bookmarkStart w:id="0" w:name="_GoBack"/>
            <w:bookmarkEnd w:id="0"/>
            <w:r w:rsidR="00A01A62" w:rsidRPr="00D67B11">
              <w:rPr>
                <w:rFonts w:asciiTheme="minorHAnsi" w:hAnsiTheme="minorHAnsi" w:cstheme="minorHAnsi"/>
                <w:sz w:val="18"/>
                <w:szCs w:val="18"/>
              </w:rPr>
              <w:t>coerenti e</w:t>
            </w: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 attinenti all’incarico scelto </w:t>
            </w:r>
          </w:p>
          <w:p w:rsidR="00057E71" w:rsidRPr="00D67B11" w:rsidRDefault="00057E71" w:rsidP="0043714B">
            <w:pPr>
              <w:pStyle w:val="TableParagraph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(della durata minima di 10 ore)</w:t>
            </w:r>
          </w:p>
          <w:p w:rsidR="00057E71" w:rsidRPr="00D67B11" w:rsidRDefault="00057E71" w:rsidP="0043714B">
            <w:pPr>
              <w:pStyle w:val="Corpotes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057E71" w:rsidRPr="00D67B11" w:rsidTr="0043714B">
        <w:trPr>
          <w:trHeight w:val="491"/>
        </w:trPr>
        <w:tc>
          <w:tcPr>
            <w:tcW w:w="674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unto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  anno in altra scuola</w:t>
            </w:r>
          </w:p>
        </w:tc>
        <w:tc>
          <w:tcPr>
            <w:tcW w:w="1881" w:type="dxa"/>
            <w:gridSpan w:val="2"/>
            <w:vMerge w:val="restart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985"/>
        </w:trPr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proofErr w:type="gram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 anno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nell’attuale scuola di appartenenza</w:t>
            </w:r>
          </w:p>
        </w:tc>
        <w:tc>
          <w:tcPr>
            <w:tcW w:w="1881" w:type="dxa"/>
            <w:gridSpan w:val="2"/>
            <w:vMerge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538"/>
        </w:trPr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F0707C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Esperienze professionali nell’ambito di progetti PON/FSE/PNRR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F0707C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5</w:t>
            </w:r>
            <w:r w:rsidR="00057E71"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   P</w:t>
            </w:r>
            <w:r w:rsidR="00057E71"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538"/>
        </w:trPr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057E71" w:rsidRPr="00D67B11" w:rsidRDefault="00057E71" w:rsidP="004371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5 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340"/>
        </w:trPr>
        <w:tc>
          <w:tcPr>
            <w:tcW w:w="633" w:type="dxa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630" w:type="dxa"/>
            <w:gridSpan w:val="3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340"/>
        </w:trPr>
        <w:tc>
          <w:tcPr>
            <w:tcW w:w="633" w:type="dxa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3612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Certificazioni informatiche</w:t>
            </w:r>
          </w:p>
        </w:tc>
        <w:tc>
          <w:tcPr>
            <w:tcW w:w="2730" w:type="dxa"/>
            <w:gridSpan w:val="4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2 (per ogni esperienza)</w:t>
            </w:r>
          </w:p>
        </w:tc>
        <w:tc>
          <w:tcPr>
            <w:tcW w:w="1781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340"/>
        </w:trPr>
        <w:tc>
          <w:tcPr>
            <w:tcW w:w="8756" w:type="dxa"/>
            <w:gridSpan w:val="8"/>
            <w:vAlign w:val="center"/>
          </w:tcPr>
          <w:p w:rsidR="00057E71" w:rsidRPr="00D67B11" w:rsidRDefault="00057E71" w:rsidP="0043714B">
            <w:pPr>
              <w:pStyle w:val="Corpotesto"/>
              <w:spacing w:before="10" w:after="1"/>
              <w:jc w:val="right"/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</w:rPr>
              <w:t xml:space="preserve">PUNTEGGIO TOTALE </w:t>
            </w: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b/>
              </w:rPr>
            </w:pPr>
            <w:r w:rsidRPr="00D67B11">
              <w:rPr>
                <w:rFonts w:asciiTheme="minorHAnsi" w:hAnsiTheme="minorHAnsi" w:cstheme="minorHAnsi"/>
                <w:b/>
              </w:rPr>
              <w:t>____/ 100</w:t>
            </w:r>
          </w:p>
        </w:tc>
      </w:tr>
    </w:tbl>
    <w:p w:rsidR="00057E71" w:rsidRPr="00F84EAF" w:rsidRDefault="00057E71" w:rsidP="00057E71">
      <w:pPr>
        <w:jc w:val="both"/>
        <w:rPr>
          <w:sz w:val="16"/>
          <w:szCs w:val="16"/>
        </w:rPr>
      </w:pPr>
    </w:p>
    <w:p w:rsidR="00057E71" w:rsidRPr="00F84EAF" w:rsidRDefault="00057E71" w:rsidP="00057E71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84EA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5078E9" w:rsidRDefault="005078E9"/>
    <w:sectPr w:rsidR="005078E9" w:rsidSect="00057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EB" w:rsidRDefault="007F7CEB" w:rsidP="00057E71">
      <w:r>
        <w:separator/>
      </w:r>
    </w:p>
  </w:endnote>
  <w:endnote w:type="continuationSeparator" w:id="0">
    <w:p w:rsidR="007F7CEB" w:rsidRDefault="007F7CEB" w:rsidP="0005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EB" w:rsidRDefault="007F7CEB" w:rsidP="00057E71">
      <w:r>
        <w:separator/>
      </w:r>
    </w:p>
  </w:footnote>
  <w:footnote w:type="continuationSeparator" w:id="0">
    <w:p w:rsidR="007F7CEB" w:rsidRDefault="007F7CEB" w:rsidP="0005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71" w:rsidRDefault="00057E71">
    <w:pPr>
      <w:pStyle w:val="Intestazione"/>
    </w:pPr>
    <w:r w:rsidRPr="00E4098C">
      <w:rPr>
        <w:noProof/>
        <w:color w:val="000000"/>
      </w:rPr>
      <w:drawing>
        <wp:inline distT="0" distB="0" distL="0" distR="0" wp14:anchorId="3D8DEFA5" wp14:editId="092F595F">
          <wp:extent cx="6120130" cy="31160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1E"/>
    <w:rsid w:val="00057E71"/>
    <w:rsid w:val="00251406"/>
    <w:rsid w:val="005078E9"/>
    <w:rsid w:val="00554A98"/>
    <w:rsid w:val="00654E34"/>
    <w:rsid w:val="00733C93"/>
    <w:rsid w:val="00772416"/>
    <w:rsid w:val="007B65C1"/>
    <w:rsid w:val="007F7CEB"/>
    <w:rsid w:val="008F2D1E"/>
    <w:rsid w:val="00A01A62"/>
    <w:rsid w:val="00B928C5"/>
    <w:rsid w:val="00B934D3"/>
    <w:rsid w:val="00BD3E12"/>
    <w:rsid w:val="00DB3998"/>
    <w:rsid w:val="00F0707C"/>
    <w:rsid w:val="00F5156B"/>
    <w:rsid w:val="00F7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023B7-C8C2-4BCF-8335-B4EE5C81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57E7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7E71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57E7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Inv. N° 2332</cp:lastModifiedBy>
  <cp:revision>9</cp:revision>
  <dcterms:created xsi:type="dcterms:W3CDTF">2024-10-01T19:56:00Z</dcterms:created>
  <dcterms:modified xsi:type="dcterms:W3CDTF">2024-10-04T13:32:00Z</dcterms:modified>
</cp:coreProperties>
</file>