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71" w:rsidRPr="00E64F1B" w:rsidRDefault="00057E71" w:rsidP="00E64F1B">
      <w:pPr>
        <w:widowControl w:val="0"/>
        <w:suppressAutoHyphens/>
        <w:autoSpaceDE w:val="0"/>
        <w:spacing w:line="276" w:lineRule="auto"/>
        <w:rPr>
          <w:rFonts w:ascii="Calibri" w:eastAsia="Calibri" w:hAnsi="Calibri" w:cs="Calibri"/>
          <w:iCs/>
          <w:sz w:val="24"/>
          <w:szCs w:val="24"/>
          <w:u w:val="single"/>
          <w:lang w:eastAsia="en-US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7651AA">
        <w:rPr>
          <w:rFonts w:ascii="Calibri" w:eastAsia="Calibri" w:hAnsi="Calibri" w:cs="Calibri"/>
          <w:iCs/>
          <w:sz w:val="24"/>
          <w:szCs w:val="24"/>
          <w:u w:val="single"/>
          <w:lang w:eastAsia="en-US"/>
        </w:rPr>
        <w:t xml:space="preserve">Esperto </w:t>
      </w:r>
      <w:r w:rsidR="00E64F1B" w:rsidRPr="00E64F1B">
        <w:rPr>
          <w:rFonts w:ascii="Calibri" w:eastAsia="Calibri" w:hAnsi="Calibri" w:cs="Calibri"/>
          <w:iCs/>
          <w:sz w:val="24"/>
          <w:szCs w:val="24"/>
          <w:u w:val="single"/>
          <w:lang w:eastAsia="en-US"/>
        </w:rPr>
        <w:t>“Laboratorio ON AIR- corso base di comunicazione radiofonica”</w:t>
      </w:r>
    </w:p>
    <w:p w:rsidR="00057E71" w:rsidRPr="00C20594" w:rsidRDefault="00057E71" w:rsidP="00057E7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057E71" w:rsidRPr="00C20594" w:rsidRDefault="00057E71" w:rsidP="00057E71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057E71" w:rsidRPr="000546B7" w:rsidRDefault="00057E71" w:rsidP="00057E71">
      <w:pPr>
        <w:ind w:left="4956" w:firstLine="708"/>
        <w:jc w:val="right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dell’Istituto</w:t>
      </w:r>
      <w:r>
        <w:rPr>
          <w:rFonts w:asciiTheme="minorHAnsi" w:hAnsiTheme="minorHAnsi" w:cs="Calibri"/>
          <w:sz w:val="24"/>
          <w:szCs w:val="24"/>
        </w:rPr>
        <w:t xml:space="preserve"> Omnicomprensivo D. Borrelli Liceo classico-Scuola di base</w:t>
      </w:r>
      <w:r w:rsidRPr="000546B7">
        <w:rPr>
          <w:rFonts w:asciiTheme="minorHAnsi" w:hAnsiTheme="minorHAnsi" w:cs="Calibri"/>
          <w:sz w:val="24"/>
          <w:szCs w:val="24"/>
        </w:rPr>
        <w:t xml:space="preserve"> </w:t>
      </w:r>
    </w:p>
    <w:p w:rsidR="00057E71" w:rsidRDefault="00057E71" w:rsidP="00057E71">
      <w:pPr>
        <w:tabs>
          <w:tab w:val="left" w:pos="7275"/>
        </w:tabs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57E71" w:rsidRPr="00C20594" w:rsidRDefault="00057E71" w:rsidP="00057E71">
      <w:pPr>
        <w:tabs>
          <w:tab w:val="left" w:pos="7275"/>
        </w:tabs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057E71" w:rsidRPr="00C20594" w:rsidRDefault="00057E71" w:rsidP="00057E7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057E71" w:rsidRDefault="00057E71" w:rsidP="00057E7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103406" w:rsidRPr="00103406">
        <w:rPr>
          <w:rFonts w:ascii="Arial" w:eastAsiaTheme="minorEastAsia" w:hAnsi="Arial" w:cs="Arial"/>
          <w:iCs/>
          <w:sz w:val="18"/>
          <w:szCs w:val="18"/>
          <w:u w:val="single"/>
        </w:rPr>
        <w:t xml:space="preserve">Esperto </w:t>
      </w:r>
      <w:r w:rsidR="00E64F1B" w:rsidRPr="00E64F1B">
        <w:rPr>
          <w:rFonts w:asciiTheme="minorHAnsi" w:eastAsia="Calibri" w:hAnsiTheme="minorHAnsi" w:cstheme="minorHAnsi"/>
          <w:bCs/>
        </w:rPr>
        <w:t>Laboratorio ON AIR- corso base di comunicazione radiofonica</w:t>
      </w:r>
      <w:proofErr w:type="gramStart"/>
      <w:r w:rsidR="00E64F1B" w:rsidRPr="00E64F1B">
        <w:rPr>
          <w:rFonts w:asciiTheme="minorHAnsi" w:eastAsia="Calibri" w:hAnsiTheme="minorHAnsi" w:cstheme="minorHAnsi"/>
          <w:bCs/>
        </w:rPr>
        <w:t>”</w:t>
      </w:r>
      <w:r w:rsidR="00E64F1B">
        <w:rPr>
          <w:rFonts w:asciiTheme="minorHAnsi" w:eastAsia="Calibri" w:hAnsiTheme="minorHAnsi" w:cstheme="minorHAnsi"/>
          <w:bCs/>
        </w:rPr>
        <w:t xml:space="preserve">, </w:t>
      </w:r>
      <w:bookmarkStart w:id="0" w:name="_GoBack"/>
      <w:bookmarkEnd w:id="0"/>
      <w:r w:rsidR="00F0707C" w:rsidRPr="00F0707C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>relativamente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 al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2526"/>
      </w:tblGrid>
      <w:tr w:rsidR="007651AA" w:rsidRPr="00103406" w:rsidTr="001B7BD0">
        <w:trPr>
          <w:trHeight w:val="28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  <w:hideMark/>
          </w:tcPr>
          <w:p w:rsidR="007651AA" w:rsidRPr="00103406" w:rsidRDefault="007651AA" w:rsidP="0043714B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103406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7651AA" w:rsidRPr="00103406" w:rsidRDefault="007651AA" w:rsidP="0043714B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03406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1B7BD0" w:rsidRPr="00103406" w:rsidTr="001B7BD0">
        <w:trPr>
          <w:jc w:val="center"/>
        </w:trPr>
        <w:tc>
          <w:tcPr>
            <w:tcW w:w="5524" w:type="dxa"/>
          </w:tcPr>
          <w:p w:rsidR="001B7BD0" w:rsidRPr="001B7BD0" w:rsidRDefault="001B7BD0" w:rsidP="00093B01">
            <w:pPr>
              <w:pStyle w:val="TableParagraph"/>
              <w:spacing w:before="25"/>
              <w:ind w:right="579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B7BD0">
              <w:rPr>
                <w:rFonts w:asciiTheme="minorHAnsi" w:eastAsia="Calibri" w:hAnsiTheme="minorHAnsi" w:cstheme="minorHAnsi"/>
                <w:sz w:val="20"/>
                <w:szCs w:val="20"/>
              </w:rPr>
              <w:t>Ruolo: ESPERTO</w:t>
            </w:r>
          </w:p>
          <w:p w:rsidR="001B7BD0" w:rsidRPr="001B7BD0" w:rsidRDefault="001B7BD0" w:rsidP="00093B01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1B7BD0">
              <w:rPr>
                <w:rFonts w:asciiTheme="minorHAnsi" w:eastAsia="Calibri" w:hAnsiTheme="minorHAnsi" w:cstheme="minorHAnsi"/>
              </w:rPr>
              <w:t xml:space="preserve">Percorso: </w:t>
            </w:r>
            <w:r w:rsidR="00E64F1B" w:rsidRPr="00E64F1B">
              <w:rPr>
                <w:rFonts w:asciiTheme="minorHAnsi" w:eastAsia="Calibri" w:hAnsiTheme="minorHAnsi" w:cstheme="minorHAnsi"/>
                <w:bCs/>
              </w:rPr>
              <w:t>“Laboratorio ON AIR- corso base di comunicazione radiofonica” – Scuola Secondaria di Secondo Grado</w:t>
            </w:r>
          </w:p>
        </w:tc>
        <w:tc>
          <w:tcPr>
            <w:tcW w:w="2526" w:type="dxa"/>
          </w:tcPr>
          <w:p w:rsidR="001B7BD0" w:rsidRPr="00103406" w:rsidRDefault="001B7BD0" w:rsidP="00093B01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:rsidR="00057E71" w:rsidRDefault="00057E71" w:rsidP="00057E71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eastAsiaTheme="minorEastAsia" w:hAnsi="Arial" w:cs="Arial"/>
          <w:sz w:val="18"/>
          <w:szCs w:val="18"/>
          <w:lang w:eastAsia="ar-SA"/>
        </w:rPr>
        <w:t>,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 xml:space="preserve"> </w:t>
      </w:r>
      <w:r>
        <w:rPr>
          <w:rFonts w:ascii="Arial" w:eastAsiaTheme="minorEastAsia" w:hAnsi="Arial" w:cs="Arial"/>
          <w:sz w:val="18"/>
          <w:szCs w:val="18"/>
          <w:lang w:eastAsia="ar-SA"/>
        </w:rPr>
        <w:t>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057E71" w:rsidRPr="00EB52E0" w:rsidRDefault="00057E71" w:rsidP="00057E7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057E71" w:rsidRDefault="00057E71" w:rsidP="00057E7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impegnarsi a documentare puntualmente tutta l’attività svolta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057E71" w:rsidRPr="00EB52E0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057E71" w:rsidRPr="005E1D00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057E71" w:rsidRPr="005E1D00" w:rsidRDefault="00057E71" w:rsidP="00057E71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057E71" w:rsidRPr="00C20594" w:rsidRDefault="00057E71" w:rsidP="00057E7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057E71" w:rsidRPr="00C20594" w:rsidRDefault="00057E71" w:rsidP="00057E7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057E71" w:rsidRPr="00C20594" w:rsidRDefault="00057E71" w:rsidP="00057E7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057E71" w:rsidRPr="00C20594" w:rsidRDefault="00057E71" w:rsidP="00057E71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057E71" w:rsidRDefault="00057E71" w:rsidP="00057E7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057E71" w:rsidRDefault="00057E71" w:rsidP="00057E7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057E71" w:rsidRPr="00C20594" w:rsidRDefault="00057E71" w:rsidP="00057E7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057E71" w:rsidRPr="00C20594" w:rsidRDefault="00057E71" w:rsidP="00057E71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D3E12" w:rsidRDefault="00BD3E12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D3E12" w:rsidRDefault="00BD3E12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D3E12" w:rsidRDefault="00BD3E12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D3E12" w:rsidRDefault="00BD3E12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D3E12" w:rsidRDefault="00BD3E12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XSpec="center" w:tblpYSpec="inside"/>
        <w:tblW w:w="10456" w:type="dxa"/>
        <w:tblLayout w:type="fixed"/>
        <w:tblLook w:val="04A0" w:firstRow="1" w:lastRow="0" w:firstColumn="1" w:lastColumn="0" w:noHBand="0" w:noVBand="1"/>
      </w:tblPr>
      <w:tblGrid>
        <w:gridCol w:w="674"/>
        <w:gridCol w:w="4100"/>
        <w:gridCol w:w="1050"/>
        <w:gridCol w:w="1051"/>
        <w:gridCol w:w="1881"/>
        <w:gridCol w:w="1700"/>
      </w:tblGrid>
      <w:tr w:rsidR="00103406" w:rsidRPr="00D67B11" w:rsidTr="00103406">
        <w:trPr>
          <w:trHeight w:val="416"/>
        </w:trPr>
        <w:tc>
          <w:tcPr>
            <w:tcW w:w="10456" w:type="dxa"/>
            <w:gridSpan w:val="6"/>
          </w:tcPr>
          <w:p w:rsidR="00E64F1B" w:rsidRDefault="00103406" w:rsidP="00E64F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7B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ALLEGATO B: </w:t>
            </w:r>
            <w:r w:rsidRPr="00D67B11">
              <w:rPr>
                <w:rFonts w:asciiTheme="minorHAnsi" w:hAnsiTheme="minorHAnsi" w:cstheme="minorHAnsi"/>
                <w:b/>
                <w:sz w:val="24"/>
                <w:szCs w:val="24"/>
              </w:rPr>
              <w:t>GRIGLI</w:t>
            </w:r>
            <w:r w:rsidR="00E64F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 DI VALUTAZIONE DEI TITOLI </w:t>
            </w:r>
          </w:p>
          <w:p w:rsidR="00103406" w:rsidRPr="00D67B11" w:rsidRDefault="00103406" w:rsidP="00E64F1B">
            <w:pPr>
              <w:rPr>
                <w:rFonts w:asciiTheme="minorHAnsi" w:hAnsiTheme="minorHAnsi" w:cstheme="minorHAnsi"/>
              </w:rPr>
            </w:pPr>
            <w:r w:rsidRPr="00D67B11">
              <w:rPr>
                <w:rFonts w:asciiTheme="minorHAnsi" w:hAnsiTheme="minorHAnsi" w:cstheme="minorHAnsi"/>
                <w:b/>
              </w:rPr>
              <w:t>MASSIMO PUNTEGGIO ATTRIBUIBILE   PUNTI 100</w:t>
            </w:r>
          </w:p>
        </w:tc>
      </w:tr>
      <w:tr w:rsidR="00103406" w:rsidRPr="00D67B11" w:rsidTr="00B1166D">
        <w:trPr>
          <w:trHeight w:val="267"/>
        </w:trPr>
        <w:tc>
          <w:tcPr>
            <w:tcW w:w="674" w:type="dxa"/>
          </w:tcPr>
          <w:p w:rsidR="00103406" w:rsidRPr="00D67B11" w:rsidRDefault="00103406" w:rsidP="00103406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0" w:type="dxa"/>
            <w:vAlign w:val="center"/>
          </w:tcPr>
          <w:p w:rsidR="00103406" w:rsidRPr="00D67B11" w:rsidRDefault="00103406" w:rsidP="00103406">
            <w:pPr>
              <w:pStyle w:val="Corpotesto"/>
              <w:ind w:left="17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TITOLI  CULTURALI</w:t>
            </w:r>
          </w:p>
        </w:tc>
        <w:tc>
          <w:tcPr>
            <w:tcW w:w="2101" w:type="dxa"/>
            <w:gridSpan w:val="2"/>
            <w:vAlign w:val="center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VALUTAZIONE 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 candidati</w:t>
            </w: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della scuola</w:t>
            </w:r>
          </w:p>
        </w:tc>
      </w:tr>
      <w:tr w:rsidR="00103406" w:rsidRPr="00D67B11" w:rsidTr="00103406">
        <w:tc>
          <w:tcPr>
            <w:tcW w:w="674" w:type="dxa"/>
            <w:vMerge w:val="restart"/>
            <w:vAlign w:val="center"/>
          </w:tcPr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15 </w:t>
            </w:r>
          </w:p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vMerge w:val="restart"/>
            <w:vAlign w:val="center"/>
          </w:tcPr>
          <w:p w:rsidR="00103406" w:rsidRPr="00D67B11" w:rsidRDefault="00103406" w:rsidP="00103406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Laurea Vecchio ordinamento/Magistrale</w:t>
            </w:r>
          </w:p>
          <w:p w:rsidR="00103406" w:rsidRPr="00D67B11" w:rsidRDefault="00103406" w:rsidP="00103406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8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3406" w:rsidRPr="00D67B11" w:rsidTr="00103406">
        <w:tc>
          <w:tcPr>
            <w:tcW w:w="674" w:type="dxa"/>
            <w:vMerge/>
            <w:vAlign w:val="center"/>
          </w:tcPr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vMerge/>
            <w:vAlign w:val="center"/>
          </w:tcPr>
          <w:p w:rsidR="00103406" w:rsidRPr="00D67B11" w:rsidRDefault="00103406" w:rsidP="00103406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3406" w:rsidRPr="00D67B11" w:rsidTr="00103406">
        <w:tc>
          <w:tcPr>
            <w:tcW w:w="674" w:type="dxa"/>
            <w:vMerge/>
            <w:vAlign w:val="center"/>
          </w:tcPr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vMerge/>
            <w:vAlign w:val="center"/>
          </w:tcPr>
          <w:p w:rsidR="00103406" w:rsidRPr="00D67B11" w:rsidRDefault="00103406" w:rsidP="00103406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15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3406" w:rsidRPr="00D67B11" w:rsidTr="00103406">
        <w:tc>
          <w:tcPr>
            <w:tcW w:w="674" w:type="dxa"/>
            <w:vMerge w:val="restart"/>
            <w:vAlign w:val="center"/>
          </w:tcPr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10 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vMerge w:val="restart"/>
            <w:vAlign w:val="center"/>
          </w:tcPr>
          <w:p w:rsidR="00103406" w:rsidRPr="00D67B11" w:rsidRDefault="00103406" w:rsidP="00103406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Laurea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triennale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(in alternativa al punto 1)</w:t>
            </w:r>
          </w:p>
        </w:tc>
        <w:tc>
          <w:tcPr>
            <w:tcW w:w="1050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4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3406" w:rsidRPr="00D67B11" w:rsidTr="00103406">
        <w:tc>
          <w:tcPr>
            <w:tcW w:w="674" w:type="dxa"/>
            <w:vMerge/>
            <w:vAlign w:val="center"/>
          </w:tcPr>
          <w:p w:rsidR="00103406" w:rsidRPr="00D67B11" w:rsidRDefault="00103406" w:rsidP="00103406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vMerge/>
          </w:tcPr>
          <w:p w:rsidR="00103406" w:rsidRPr="00D67B11" w:rsidRDefault="00103406" w:rsidP="00103406">
            <w:pPr>
              <w:pStyle w:val="Corpotes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6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3406" w:rsidRPr="00D67B11" w:rsidTr="00103406">
        <w:tc>
          <w:tcPr>
            <w:tcW w:w="674" w:type="dxa"/>
            <w:vMerge/>
            <w:vAlign w:val="center"/>
          </w:tcPr>
          <w:p w:rsidR="00103406" w:rsidRPr="00D67B11" w:rsidRDefault="00103406" w:rsidP="00103406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vMerge/>
          </w:tcPr>
          <w:p w:rsidR="00103406" w:rsidRPr="00D67B11" w:rsidRDefault="00103406" w:rsidP="00103406">
            <w:pPr>
              <w:pStyle w:val="Corpotes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3406" w:rsidRPr="00D67B11" w:rsidTr="00103406">
        <w:tc>
          <w:tcPr>
            <w:tcW w:w="674" w:type="dxa"/>
            <w:vAlign w:val="center"/>
          </w:tcPr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5 </w:t>
            </w:r>
          </w:p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vAlign w:val="center"/>
          </w:tcPr>
          <w:p w:rsidR="00103406" w:rsidRPr="00D67B11" w:rsidRDefault="00103406" w:rsidP="001034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DIPLOMA (in alternativa ai punti 1 e 2 precedenti)</w:t>
            </w:r>
          </w:p>
        </w:tc>
        <w:tc>
          <w:tcPr>
            <w:tcW w:w="2101" w:type="dxa"/>
            <w:gridSpan w:val="2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3406" w:rsidRPr="00D67B11" w:rsidTr="00103406">
        <w:tc>
          <w:tcPr>
            <w:tcW w:w="674" w:type="dxa"/>
            <w:vAlign w:val="center"/>
          </w:tcPr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103406" w:rsidRPr="00D67B11" w:rsidRDefault="00F24805" w:rsidP="00103406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103406"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03406"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="00103406"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Altre lauree</w:t>
            </w:r>
          </w:p>
        </w:tc>
        <w:tc>
          <w:tcPr>
            <w:tcW w:w="2101" w:type="dxa"/>
            <w:gridSpan w:val="2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 per ogni laurea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3406" w:rsidRPr="00D67B11" w:rsidTr="00103406">
        <w:tc>
          <w:tcPr>
            <w:tcW w:w="674" w:type="dxa"/>
            <w:vAlign w:val="center"/>
          </w:tcPr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03406" w:rsidRPr="00D67B11" w:rsidRDefault="00103406" w:rsidP="00103406">
            <w:pPr>
              <w:pStyle w:val="TableParagraph"/>
              <w:spacing w:line="270" w:lineRule="atLeast"/>
              <w:ind w:right="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cfu</w:t>
            </w:r>
            <w:proofErr w:type="spellEnd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 – Corso di perfezionamento 60 </w:t>
            </w:r>
            <w:proofErr w:type="spellStart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cfu</w:t>
            </w:r>
            <w:proofErr w:type="spellEnd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103406" w:rsidRPr="00D67B11" w:rsidRDefault="00103406" w:rsidP="0010340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03406" w:rsidRPr="00D67B11" w:rsidRDefault="00103406" w:rsidP="00103406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 per ogni titolo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3406" w:rsidRPr="00D67B11" w:rsidTr="00103406">
        <w:tc>
          <w:tcPr>
            <w:tcW w:w="674" w:type="dxa"/>
            <w:vAlign w:val="center"/>
          </w:tcPr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03406" w:rsidRPr="00D67B11" w:rsidRDefault="00103406" w:rsidP="00103406">
            <w:pPr>
              <w:pStyle w:val="TableParagraph"/>
              <w:ind w:right="3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Corso di formazione e aggiornamento </w:t>
            </w:r>
            <w:r w:rsidR="00B1166D" w:rsidRPr="00D67B11">
              <w:rPr>
                <w:rFonts w:asciiTheme="minorHAnsi" w:hAnsiTheme="minorHAnsi" w:cstheme="minorHAnsi"/>
                <w:sz w:val="18"/>
                <w:szCs w:val="18"/>
              </w:rPr>
              <w:t>coerenti e</w:t>
            </w: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 attinenti all’incarico scelto </w:t>
            </w:r>
          </w:p>
          <w:p w:rsidR="00103406" w:rsidRPr="00D67B11" w:rsidRDefault="00103406" w:rsidP="00103406">
            <w:pPr>
              <w:pStyle w:val="TableParagraph"/>
              <w:spacing w:line="274" w:lineRule="exact"/>
              <w:ind w:right="53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(della durata minima di 10 ore)</w:t>
            </w:r>
          </w:p>
          <w:p w:rsidR="00103406" w:rsidRPr="00D67B11" w:rsidRDefault="00103406" w:rsidP="00103406">
            <w:pPr>
              <w:pStyle w:val="Corpotes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 per ogni corso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3406" w:rsidRPr="00D67B11" w:rsidTr="00103406">
        <w:tc>
          <w:tcPr>
            <w:tcW w:w="674" w:type="dxa"/>
            <w:vAlign w:val="center"/>
          </w:tcPr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0" w:type="dxa"/>
            <w:vAlign w:val="center"/>
          </w:tcPr>
          <w:p w:rsidR="00103406" w:rsidRPr="00D67B11" w:rsidRDefault="00103406" w:rsidP="00103406">
            <w:pPr>
              <w:pStyle w:val="Corpotesto"/>
              <w:ind w:left="17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TITOLI PROFESSIONALI</w:t>
            </w:r>
          </w:p>
        </w:tc>
        <w:tc>
          <w:tcPr>
            <w:tcW w:w="2101" w:type="dxa"/>
            <w:gridSpan w:val="2"/>
            <w:vAlign w:val="center"/>
          </w:tcPr>
          <w:p w:rsidR="00103406" w:rsidRPr="00D67B11" w:rsidRDefault="00103406" w:rsidP="0010340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VALUTAZIONE 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 candidato</w:t>
            </w: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:rsidR="00103406" w:rsidRPr="00D67B11" w:rsidRDefault="00103406" w:rsidP="0010340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della scuola</w:t>
            </w:r>
          </w:p>
        </w:tc>
      </w:tr>
      <w:tr w:rsidR="00103406" w:rsidRPr="00D67B11" w:rsidTr="00103406">
        <w:trPr>
          <w:trHeight w:val="1486"/>
        </w:trPr>
        <w:tc>
          <w:tcPr>
            <w:tcW w:w="674" w:type="dxa"/>
            <w:vAlign w:val="center"/>
          </w:tcPr>
          <w:p w:rsidR="00103406" w:rsidRPr="00D67B11" w:rsidRDefault="00103406" w:rsidP="00103406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103406" w:rsidRPr="00D67B11" w:rsidRDefault="00103406" w:rsidP="00103406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  <w:p w:rsidR="00103406" w:rsidRPr="00D67B11" w:rsidRDefault="00103406" w:rsidP="00103406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03406" w:rsidRPr="007651AA" w:rsidRDefault="00103406" w:rsidP="0010340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1AA">
              <w:rPr>
                <w:rFonts w:asciiTheme="minorHAnsi" w:hAnsiTheme="minorHAnsi" w:cstheme="minorHAnsi"/>
                <w:sz w:val="18"/>
                <w:szCs w:val="18"/>
              </w:rPr>
              <w:t xml:space="preserve">Esperienze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pregresse nel settore specifico</w:t>
            </w:r>
            <w:r w:rsidRPr="007651A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103406" w:rsidRPr="007651AA" w:rsidRDefault="00103406" w:rsidP="0010340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1AA">
              <w:rPr>
                <w:rFonts w:asciiTheme="minorHAnsi" w:hAnsiTheme="minorHAnsi" w:cstheme="minorHAnsi"/>
                <w:sz w:val="18"/>
                <w:szCs w:val="18"/>
              </w:rPr>
              <w:t>Conduzione di percorsi di formazione</w:t>
            </w:r>
          </w:p>
          <w:p w:rsidR="00103406" w:rsidRPr="00D67B11" w:rsidRDefault="00103406" w:rsidP="0010340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1AA">
              <w:rPr>
                <w:rFonts w:asciiTheme="minorHAnsi" w:hAnsiTheme="minorHAnsi" w:cstheme="minorHAnsi"/>
                <w:sz w:val="18"/>
                <w:szCs w:val="18"/>
              </w:rPr>
              <w:t>per docenti sulle tematiche specifiche</w:t>
            </w:r>
          </w:p>
        </w:tc>
        <w:tc>
          <w:tcPr>
            <w:tcW w:w="2101" w:type="dxa"/>
            <w:gridSpan w:val="2"/>
            <w:vAlign w:val="center"/>
          </w:tcPr>
          <w:p w:rsidR="00103406" w:rsidRPr="00D67B11" w:rsidRDefault="00103406" w:rsidP="00103406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2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103406" w:rsidRPr="00D67B11" w:rsidRDefault="00103406" w:rsidP="00103406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 ognuna</w:t>
            </w:r>
          </w:p>
          <w:p w:rsidR="00103406" w:rsidRPr="00D67B11" w:rsidRDefault="00103406" w:rsidP="00103406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spacing w:before="10" w:after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3406" w:rsidRPr="00D67B11" w:rsidTr="00103406">
        <w:trPr>
          <w:trHeight w:val="538"/>
        </w:trPr>
        <w:tc>
          <w:tcPr>
            <w:tcW w:w="674" w:type="dxa"/>
            <w:vAlign w:val="center"/>
          </w:tcPr>
          <w:p w:rsidR="00103406" w:rsidRPr="00D67B11" w:rsidRDefault="00103406" w:rsidP="00103406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103406" w:rsidRPr="00D67B11" w:rsidRDefault="00103406" w:rsidP="00103406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B33C37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  <w:p w:rsidR="00103406" w:rsidRPr="00D67B11" w:rsidRDefault="00103406" w:rsidP="00103406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03406" w:rsidRPr="00D67B11" w:rsidRDefault="00103406" w:rsidP="00103406">
            <w:pPr>
              <w:widowControl w:val="0"/>
              <w:tabs>
                <w:tab w:val="left" w:pos="1152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Partecipazione a gruppi di lavoro </w:t>
            </w:r>
          </w:p>
          <w:p w:rsidR="00103406" w:rsidRPr="00D67B11" w:rsidRDefault="00103406" w:rsidP="001034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03406" w:rsidRPr="00D67B11" w:rsidRDefault="00B33C37" w:rsidP="00103406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5</w:t>
            </w:r>
            <w:r w:rsidR="00103406"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P</w:t>
            </w:r>
            <w:r w:rsidR="00103406"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103406" w:rsidRPr="00D67B11" w:rsidRDefault="00103406" w:rsidP="00103406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esperienza</w:t>
            </w:r>
          </w:p>
        </w:tc>
        <w:tc>
          <w:tcPr>
            <w:tcW w:w="1881" w:type="dxa"/>
          </w:tcPr>
          <w:p w:rsidR="00103406" w:rsidRPr="00D67B11" w:rsidRDefault="00103406" w:rsidP="00103406">
            <w:pPr>
              <w:pStyle w:val="Corpotesto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103406" w:rsidRPr="00D67B11" w:rsidRDefault="00103406" w:rsidP="00103406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46980" w:rsidRPr="00D67B11" w:rsidTr="00B1166D">
        <w:trPr>
          <w:trHeight w:val="538"/>
        </w:trPr>
        <w:tc>
          <w:tcPr>
            <w:tcW w:w="674" w:type="dxa"/>
            <w:vAlign w:val="center"/>
          </w:tcPr>
          <w:p w:rsidR="00046980" w:rsidRPr="00D67B11" w:rsidRDefault="00046980" w:rsidP="00046980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vAlign w:val="center"/>
          </w:tcPr>
          <w:p w:rsidR="00046980" w:rsidRPr="00D67B11" w:rsidRDefault="00046980" w:rsidP="00046980">
            <w:pPr>
              <w:widowControl w:val="0"/>
              <w:tabs>
                <w:tab w:val="left" w:pos="1152"/>
              </w:tabs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COMPETENZE ATTINENTI AI PERCORSI</w:t>
            </w:r>
          </w:p>
        </w:tc>
        <w:tc>
          <w:tcPr>
            <w:tcW w:w="2101" w:type="dxa"/>
            <w:gridSpan w:val="2"/>
            <w:vAlign w:val="center"/>
          </w:tcPr>
          <w:p w:rsidR="00046980" w:rsidRPr="00D67B11" w:rsidRDefault="00046980" w:rsidP="00046980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PUNTEGGIO</w:t>
            </w:r>
          </w:p>
        </w:tc>
        <w:tc>
          <w:tcPr>
            <w:tcW w:w="1881" w:type="dxa"/>
          </w:tcPr>
          <w:p w:rsidR="00046980" w:rsidRPr="00D67B11" w:rsidRDefault="00046980" w:rsidP="00046980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VALUTAZIONE </w:t>
            </w:r>
          </w:p>
          <w:p w:rsidR="00046980" w:rsidRPr="00D67B11" w:rsidRDefault="00046980" w:rsidP="00046980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 candidato</w:t>
            </w:r>
          </w:p>
        </w:tc>
        <w:tc>
          <w:tcPr>
            <w:tcW w:w="1700" w:type="dxa"/>
          </w:tcPr>
          <w:p w:rsidR="00046980" w:rsidRPr="00D67B11" w:rsidRDefault="00046980" w:rsidP="00046980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:rsidR="00046980" w:rsidRPr="00D67B11" w:rsidRDefault="00046980" w:rsidP="00046980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della scuola</w:t>
            </w:r>
          </w:p>
        </w:tc>
      </w:tr>
      <w:tr w:rsidR="00B33C37" w:rsidRPr="00D67B11" w:rsidTr="009333B7">
        <w:trPr>
          <w:trHeight w:val="538"/>
        </w:trPr>
        <w:tc>
          <w:tcPr>
            <w:tcW w:w="674" w:type="dxa"/>
            <w:vAlign w:val="center"/>
          </w:tcPr>
          <w:p w:rsidR="00B33C37" w:rsidRPr="00D67B11" w:rsidRDefault="00B33C37" w:rsidP="00B33C37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B33C37" w:rsidRPr="00D67B11" w:rsidRDefault="00B33C37" w:rsidP="00B33C37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:rsidR="00B33C37" w:rsidRPr="00D67B11" w:rsidRDefault="00B33C37" w:rsidP="00B33C37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vAlign w:val="center"/>
          </w:tcPr>
          <w:p w:rsidR="00B33C37" w:rsidRPr="00D67B11" w:rsidRDefault="00B33C37" w:rsidP="00B33C37">
            <w:pPr>
              <w:pStyle w:val="Corpotesto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Certificazioni informatiche</w:t>
            </w:r>
          </w:p>
        </w:tc>
        <w:tc>
          <w:tcPr>
            <w:tcW w:w="2101" w:type="dxa"/>
            <w:gridSpan w:val="2"/>
          </w:tcPr>
          <w:p w:rsidR="00B33C37" w:rsidRPr="00D67B11" w:rsidRDefault="00B33C37" w:rsidP="00B33C37">
            <w:pPr>
              <w:pStyle w:val="Corpotesto"/>
              <w:spacing w:before="10" w:after="1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2 (per ogni esperienza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81" w:type="dxa"/>
          </w:tcPr>
          <w:p w:rsidR="00B33C37" w:rsidRPr="00D67B11" w:rsidRDefault="00B33C37" w:rsidP="00B33C37">
            <w:pPr>
              <w:pStyle w:val="Corpotesto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B33C37" w:rsidRPr="00D67B11" w:rsidRDefault="00B33C37" w:rsidP="00B33C37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3C37" w:rsidRPr="00D67B11" w:rsidTr="009333B7">
        <w:trPr>
          <w:trHeight w:val="538"/>
        </w:trPr>
        <w:tc>
          <w:tcPr>
            <w:tcW w:w="674" w:type="dxa"/>
            <w:vAlign w:val="center"/>
          </w:tcPr>
          <w:p w:rsidR="00B33C37" w:rsidRPr="00D67B11" w:rsidRDefault="00B33C37" w:rsidP="00B33C37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vAlign w:val="center"/>
          </w:tcPr>
          <w:p w:rsidR="00B33C37" w:rsidRPr="00D67B11" w:rsidRDefault="00B33C37" w:rsidP="00B33C37">
            <w:pPr>
              <w:pStyle w:val="Corpotesto"/>
              <w:rPr>
                <w:rFonts w:asciiTheme="minorHAnsi" w:hAnsiTheme="minorHAnsi" w:cstheme="minorHAnsi"/>
                <w:sz w:val="18"/>
                <w:szCs w:val="18"/>
              </w:rPr>
            </w:pPr>
            <w:r w:rsidRPr="007651AA">
              <w:rPr>
                <w:rFonts w:asciiTheme="minorHAnsi" w:hAnsiTheme="minorHAnsi" w:cstheme="minorHAnsi"/>
                <w:b/>
                <w:sz w:val="18"/>
                <w:szCs w:val="18"/>
              </w:rPr>
              <w:t>PROPOSTA PROGETTUALE</w:t>
            </w:r>
          </w:p>
        </w:tc>
        <w:tc>
          <w:tcPr>
            <w:tcW w:w="2101" w:type="dxa"/>
            <w:gridSpan w:val="2"/>
          </w:tcPr>
          <w:p w:rsidR="00B33C37" w:rsidRPr="00D67B11" w:rsidRDefault="00B33C37" w:rsidP="00B33C37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1" w:type="dxa"/>
          </w:tcPr>
          <w:p w:rsidR="00B33C37" w:rsidRPr="00D67B11" w:rsidRDefault="00B33C37" w:rsidP="00B33C37">
            <w:pPr>
              <w:pStyle w:val="Corpotesto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B33C37" w:rsidRPr="00D67B11" w:rsidRDefault="00B33C37" w:rsidP="00B33C37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46980" w:rsidRPr="00D67B11" w:rsidTr="009333B7">
        <w:trPr>
          <w:trHeight w:val="538"/>
        </w:trPr>
        <w:tc>
          <w:tcPr>
            <w:tcW w:w="674" w:type="dxa"/>
            <w:vAlign w:val="center"/>
          </w:tcPr>
          <w:p w:rsidR="00046980" w:rsidRPr="00B33C37" w:rsidRDefault="00046980" w:rsidP="00046980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3C37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46980" w:rsidRPr="00B33C37" w:rsidRDefault="00046980" w:rsidP="00046980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  <w:p w:rsidR="00046980" w:rsidRPr="00D67B11" w:rsidRDefault="00046980" w:rsidP="00046980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33C37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vAlign w:val="center"/>
          </w:tcPr>
          <w:p w:rsidR="00046980" w:rsidRPr="00D67B11" w:rsidRDefault="00046980" w:rsidP="00046980">
            <w:pPr>
              <w:pStyle w:val="Corpotesto"/>
              <w:rPr>
                <w:rFonts w:asciiTheme="minorHAnsi" w:hAnsiTheme="minorHAnsi" w:cstheme="minorHAnsi"/>
                <w:sz w:val="18"/>
                <w:szCs w:val="18"/>
              </w:rPr>
            </w:pPr>
            <w:r w:rsidRPr="00B33C37">
              <w:rPr>
                <w:rFonts w:asciiTheme="minorHAnsi" w:hAnsiTheme="minorHAnsi" w:cstheme="minorHAnsi"/>
                <w:sz w:val="18"/>
                <w:szCs w:val="18"/>
              </w:rPr>
              <w:t>Coerenza e specificità della proposta</w:t>
            </w:r>
          </w:p>
        </w:tc>
        <w:tc>
          <w:tcPr>
            <w:tcW w:w="2101" w:type="dxa"/>
            <w:gridSpan w:val="2"/>
          </w:tcPr>
          <w:p w:rsidR="00046980" w:rsidRPr="00D67B11" w:rsidRDefault="00046980" w:rsidP="00046980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1" w:type="dxa"/>
          </w:tcPr>
          <w:p w:rsidR="00046980" w:rsidRPr="00D67B11" w:rsidRDefault="00046980" w:rsidP="00046980">
            <w:pPr>
              <w:pStyle w:val="Corpotesto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046980" w:rsidRPr="00D67B11" w:rsidRDefault="00046980" w:rsidP="00046980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46980" w:rsidRPr="00D67B11" w:rsidTr="00103406">
        <w:trPr>
          <w:trHeight w:val="340"/>
        </w:trPr>
        <w:tc>
          <w:tcPr>
            <w:tcW w:w="8756" w:type="dxa"/>
            <w:gridSpan w:val="5"/>
            <w:vAlign w:val="center"/>
          </w:tcPr>
          <w:p w:rsidR="00046980" w:rsidRPr="00D67B11" w:rsidRDefault="00046980" w:rsidP="00046980">
            <w:pPr>
              <w:pStyle w:val="Corpotesto"/>
              <w:spacing w:before="10" w:after="1"/>
              <w:jc w:val="right"/>
              <w:rPr>
                <w:rFonts w:asciiTheme="minorHAnsi" w:hAnsiTheme="minorHAnsi" w:cstheme="minorHAnsi"/>
              </w:rPr>
            </w:pPr>
            <w:r w:rsidRPr="00D67B11">
              <w:rPr>
                <w:rFonts w:asciiTheme="minorHAnsi" w:hAnsiTheme="minorHAnsi" w:cstheme="minorHAnsi"/>
                <w:b/>
                <w:spacing w:val="-1"/>
              </w:rPr>
              <w:t xml:space="preserve">PUNTEGGIO TOTALE </w:t>
            </w:r>
          </w:p>
        </w:tc>
        <w:tc>
          <w:tcPr>
            <w:tcW w:w="1700" w:type="dxa"/>
          </w:tcPr>
          <w:p w:rsidR="00046980" w:rsidRPr="00D67B11" w:rsidRDefault="00046980" w:rsidP="00046980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b/>
              </w:rPr>
            </w:pPr>
            <w:r w:rsidRPr="00D67B11">
              <w:rPr>
                <w:rFonts w:asciiTheme="minorHAnsi" w:hAnsiTheme="minorHAnsi" w:cstheme="minorHAnsi"/>
                <w:b/>
              </w:rPr>
              <w:t>____/ 100</w:t>
            </w:r>
          </w:p>
        </w:tc>
      </w:tr>
    </w:tbl>
    <w:p w:rsidR="005078E9" w:rsidRPr="00103406" w:rsidRDefault="005078E9" w:rsidP="00103406">
      <w:pPr>
        <w:jc w:val="both"/>
        <w:rPr>
          <w:rFonts w:ascii="Corbel" w:hAnsi="Corbel" w:cs="Corbel"/>
          <w:color w:val="000000"/>
          <w:sz w:val="16"/>
          <w:szCs w:val="16"/>
        </w:rPr>
      </w:pPr>
    </w:p>
    <w:sectPr w:rsidR="005078E9" w:rsidRPr="00103406" w:rsidSect="00057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75" w:rsidRDefault="006C0B75" w:rsidP="00057E71">
      <w:r>
        <w:separator/>
      </w:r>
    </w:p>
  </w:endnote>
  <w:endnote w:type="continuationSeparator" w:id="0">
    <w:p w:rsidR="006C0B75" w:rsidRDefault="006C0B75" w:rsidP="0005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75" w:rsidRDefault="006C0B75" w:rsidP="00057E71">
      <w:r>
        <w:separator/>
      </w:r>
    </w:p>
  </w:footnote>
  <w:footnote w:type="continuationSeparator" w:id="0">
    <w:p w:rsidR="006C0B75" w:rsidRDefault="006C0B75" w:rsidP="0005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Intestazione"/>
    </w:pPr>
    <w:r w:rsidRPr="00E4098C">
      <w:rPr>
        <w:noProof/>
        <w:color w:val="000000"/>
      </w:rPr>
      <w:drawing>
        <wp:inline distT="0" distB="0" distL="0" distR="0" wp14:anchorId="3D8DEFA5" wp14:editId="092F595F">
          <wp:extent cx="6120130" cy="31160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1E"/>
    <w:rsid w:val="00046980"/>
    <w:rsid w:val="00057E71"/>
    <w:rsid w:val="00103406"/>
    <w:rsid w:val="001736A7"/>
    <w:rsid w:val="001B7BD0"/>
    <w:rsid w:val="00251406"/>
    <w:rsid w:val="00377085"/>
    <w:rsid w:val="004A3A4E"/>
    <w:rsid w:val="005078E9"/>
    <w:rsid w:val="00563ADF"/>
    <w:rsid w:val="00654E34"/>
    <w:rsid w:val="006C0B75"/>
    <w:rsid w:val="00733C93"/>
    <w:rsid w:val="007651AA"/>
    <w:rsid w:val="00772416"/>
    <w:rsid w:val="008F2D1E"/>
    <w:rsid w:val="00B1166D"/>
    <w:rsid w:val="00B33C37"/>
    <w:rsid w:val="00B77968"/>
    <w:rsid w:val="00B934D3"/>
    <w:rsid w:val="00BD3E12"/>
    <w:rsid w:val="00DB3998"/>
    <w:rsid w:val="00E64F1B"/>
    <w:rsid w:val="00F0707C"/>
    <w:rsid w:val="00F24805"/>
    <w:rsid w:val="00F7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5F52"/>
  <w15:chartTrackingRefBased/>
  <w15:docId w15:val="{A40023B7-C8C2-4BCF-8335-B4EE5C81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57E7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7E71"/>
    <w:rPr>
      <w:rFonts w:ascii="Arial" w:eastAsia="Arial" w:hAnsi="Arial" w:cs="Arial"/>
      <w:lang w:eastAsia="it-IT" w:bidi="it-IT"/>
    </w:rPr>
  </w:style>
  <w:style w:type="table" w:customStyle="1" w:styleId="Grigliatabella1">
    <w:name w:val="Griglia tabella1"/>
    <w:basedOn w:val="Tabellanormale"/>
    <w:next w:val="Grigliatabella"/>
    <w:rsid w:val="0005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057E7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57E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E7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7E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E7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Grisi</dc:creator>
  <cp:keywords/>
  <dc:description/>
  <cp:lastModifiedBy>Inv. N° 2332</cp:lastModifiedBy>
  <cp:revision>12</cp:revision>
  <dcterms:created xsi:type="dcterms:W3CDTF">2024-10-01T19:56:00Z</dcterms:created>
  <dcterms:modified xsi:type="dcterms:W3CDTF">2024-10-18T10:55:00Z</dcterms:modified>
</cp:coreProperties>
</file>