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CA" w:rsidRDefault="005034CA" w:rsidP="005034CA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5034CA" w:rsidRPr="005034CA" w:rsidRDefault="005034CA" w:rsidP="005034CA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  <w:r w:rsidRPr="005034CA">
        <w:rPr>
          <w:rFonts w:cs="Calibri"/>
          <w:sz w:val="24"/>
          <w:szCs w:val="24"/>
        </w:rPr>
        <w:t xml:space="preserve"> </w:t>
      </w:r>
      <w:r w:rsidRPr="005034CA">
        <w:rPr>
          <w:rFonts w:ascii="Arial" w:hAnsi="Arial" w:cs="Arial"/>
          <w:sz w:val="18"/>
          <w:szCs w:val="18"/>
        </w:rPr>
        <w:t>dell’Istituto Omnicomprensivo D. Borrelli</w:t>
      </w:r>
    </w:p>
    <w:p w:rsidR="005034CA" w:rsidRDefault="005034CA" w:rsidP="005034CA">
      <w:pPr>
        <w:autoSpaceDE w:val="0"/>
        <w:ind w:left="5103"/>
        <w:jc w:val="both"/>
        <w:rPr>
          <w:rFonts w:ascii="Arial" w:hAnsi="Arial" w:cs="Arial"/>
        </w:rPr>
      </w:pPr>
    </w:p>
    <w:p w:rsidR="005034CA" w:rsidRPr="00C15050" w:rsidRDefault="005034CA" w:rsidP="005034CA">
      <w:pPr>
        <w:autoSpaceDE w:val="0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partecipazione alla selezione per</w:t>
      </w:r>
      <w:r>
        <w:rPr>
          <w:rFonts w:ascii="Arial" w:hAnsi="Arial" w:cs="Arial"/>
          <w:b/>
          <w:sz w:val="18"/>
          <w:szCs w:val="18"/>
        </w:rPr>
        <w:t xml:space="preserve"> i </w:t>
      </w:r>
      <w:r w:rsidRPr="00F25812">
        <w:rPr>
          <w:rFonts w:ascii="Arial" w:hAnsi="Arial" w:cs="Arial"/>
          <w:b/>
          <w:sz w:val="18"/>
          <w:szCs w:val="18"/>
        </w:rPr>
        <w:t>percorsi</w:t>
      </w:r>
      <w:r w:rsidRPr="00F25812">
        <w:rPr>
          <w:rFonts w:ascii="Arial" w:hAnsi="Arial" w:cs="Arial"/>
          <w:b/>
          <w:sz w:val="18"/>
          <w:szCs w:val="18"/>
        </w:rPr>
        <w:t xml:space="preserve"> formativ</w:t>
      </w:r>
      <w:r>
        <w:rPr>
          <w:rFonts w:ascii="Arial" w:hAnsi="Arial" w:cs="Arial"/>
          <w:b/>
          <w:sz w:val="18"/>
          <w:szCs w:val="18"/>
        </w:rPr>
        <w:t>i</w:t>
      </w:r>
      <w:r w:rsidRPr="00F2581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di TEATRO CLASSICO -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 xml:space="preserve"> </w:t>
      </w:r>
      <w:r w:rsidRPr="005034C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PIANO ESTATE RUOLO DI ESPERTO</w:t>
      </w:r>
      <w:r>
        <w:rPr>
          <w:rFonts w:ascii="Arial" w:hAnsi="Arial" w:cs="Arial"/>
          <w:b/>
          <w:sz w:val="18"/>
          <w:szCs w:val="18"/>
        </w:rPr>
        <w:t xml:space="preserve"> DI TEATRO</w:t>
      </w:r>
    </w:p>
    <w:p w:rsidR="005034CA" w:rsidRDefault="005034CA" w:rsidP="005034CA">
      <w:pPr>
        <w:autoSpaceDE w:val="0"/>
        <w:jc w:val="both"/>
        <w:rPr>
          <w:rFonts w:ascii="Arial" w:hAnsi="Arial" w:cs="Arial"/>
        </w:rPr>
      </w:pP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5034CA" w:rsidRDefault="005034CA" w:rsidP="005034CA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:rsidR="005034CA" w:rsidRDefault="005034CA" w:rsidP="005034CA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5034CA" w:rsidRDefault="005034CA" w:rsidP="005034CA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ESPERTO relativamente al progetto di cui sopra nei moduli:</w:t>
      </w:r>
    </w:p>
    <w:p w:rsidR="005034CA" w:rsidRDefault="005034CA" w:rsidP="005034CA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559"/>
        <w:gridCol w:w="1701"/>
        <w:gridCol w:w="1276"/>
        <w:gridCol w:w="992"/>
      </w:tblGrid>
      <w:tr w:rsidR="005034CA" w:rsidTr="001C0C06">
        <w:trPr>
          <w:trHeight w:val="3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5034CA" w:rsidRDefault="005034CA" w:rsidP="001C0C06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Titolo Modulo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5034CA" w:rsidRDefault="005034CA" w:rsidP="001C0C06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Ruolo di interno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5034CA" w:rsidRDefault="005034CA" w:rsidP="001C0C06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 xml:space="preserve">Ruolo di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Coll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. plurima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5034CA" w:rsidRDefault="005034CA" w:rsidP="001C0C06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Ruolo Lav. autonomo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5034CA" w:rsidRDefault="005034CA" w:rsidP="001C0C06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di 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5034CA" w:rsidRDefault="005034CA" w:rsidP="001C0C06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5034CA" w:rsidTr="001C0C06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4CA" w:rsidRPr="005034CA" w:rsidRDefault="005034CA" w:rsidP="001C0C06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034C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TEATRO CLASSICO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4CA" w:rsidRDefault="005034CA" w:rsidP="001C0C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A" w:rsidRDefault="005034CA" w:rsidP="001C0C06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A" w:rsidRDefault="005034CA" w:rsidP="001C0C06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A" w:rsidRDefault="005034CA" w:rsidP="001C0C06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A" w:rsidRDefault="005034CA" w:rsidP="001C0C06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034CA" w:rsidTr="001C0C06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4CA" w:rsidRPr="005034CA" w:rsidRDefault="005034CA" w:rsidP="001C0C06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034C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TEATRO CLASSICO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4CA" w:rsidRDefault="005034CA" w:rsidP="001C0C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A" w:rsidRDefault="005034CA" w:rsidP="001C0C06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A" w:rsidRDefault="005034CA" w:rsidP="001C0C06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A" w:rsidRDefault="005034CA" w:rsidP="001C0C06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A" w:rsidRDefault="005034CA" w:rsidP="001C0C06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5034CA" w:rsidRDefault="005034CA" w:rsidP="005034CA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5034CA" w:rsidRDefault="005034CA" w:rsidP="005034CA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 xml:space="preserve">B.: 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BARRARE LA CASELLA DEL RUOLO PER INDICARE LA SCELTA ED ESPRIMERE LA PREFERENZA PER OGNI MODULO SCELTO – IN CASO DI UN'UNICA SCELTA INDICARE “1” </w:t>
      </w:r>
    </w:p>
    <w:p w:rsidR="005034CA" w:rsidRDefault="005034CA" w:rsidP="005034CA">
      <w:pPr>
        <w:autoSpaceDE w:val="0"/>
        <w:jc w:val="center"/>
        <w:rPr>
          <w:rFonts w:ascii="Arial" w:hAnsi="Arial" w:cs="Arial"/>
          <w:sz w:val="18"/>
          <w:szCs w:val="18"/>
        </w:rPr>
      </w:pPr>
    </w:p>
    <w:p w:rsidR="005034CA" w:rsidRDefault="005034CA" w:rsidP="005034CA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5034CA" w:rsidRDefault="005034CA" w:rsidP="005034CA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5034CA" w:rsidRDefault="005034CA" w:rsidP="005034C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5034CA" w:rsidRDefault="005034CA" w:rsidP="005034C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5034CA" w:rsidRDefault="005034CA" w:rsidP="005034C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5034CA" w:rsidRPr="00F25812" w:rsidRDefault="005034CA" w:rsidP="005034CA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:rsidR="005034CA" w:rsidRDefault="005034CA" w:rsidP="005034C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5034CA" w:rsidRPr="00F25812" w:rsidRDefault="005034CA" w:rsidP="005034CA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:rsidR="005034CA" w:rsidRDefault="005034CA" w:rsidP="005034C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5034CA" w:rsidRDefault="005034CA" w:rsidP="005034C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5034CA" w:rsidRDefault="005034CA" w:rsidP="005034C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5034CA" w:rsidRDefault="005034CA" w:rsidP="005034C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5034CA" w:rsidRDefault="005034CA" w:rsidP="005034CA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5034CA" w:rsidRDefault="005034CA" w:rsidP="005034C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5034CA" w:rsidRDefault="005034CA" w:rsidP="005034C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:rsidR="005034CA" w:rsidRDefault="005034CA" w:rsidP="005034C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5034CA" w:rsidRDefault="005034CA" w:rsidP="005034C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5034CA" w:rsidRDefault="005034CA" w:rsidP="005034CA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5034CA" w:rsidRDefault="005034CA" w:rsidP="005034CA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5034CA" w:rsidRDefault="005034CA" w:rsidP="005034CA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5034CA" w:rsidRDefault="005034CA" w:rsidP="005034C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5034CA" w:rsidRDefault="005034CA" w:rsidP="005034C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5034CA" w:rsidRDefault="005034CA" w:rsidP="005034C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5034CA" w:rsidRDefault="005034CA" w:rsidP="005034C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:rsidR="005034CA" w:rsidRDefault="005034CA" w:rsidP="005034C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034CA" w:rsidRPr="00B61594" w:rsidRDefault="005034CA" w:rsidP="005034C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5034CA" w:rsidRDefault="005034CA" w:rsidP="005034CA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5034CA" w:rsidRDefault="005034CA" w:rsidP="005034CA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_________________al</w:t>
      </w:r>
    </w:p>
    <w:p w:rsidR="005034CA" w:rsidRDefault="005034CA" w:rsidP="005034CA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5034CA" w:rsidRDefault="005034CA" w:rsidP="005034CA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5034CA" w:rsidRDefault="005034CA" w:rsidP="005034CA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034CA" w:rsidRDefault="005034CA" w:rsidP="005034CA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9B3F09" w:rsidRDefault="009B3F09"/>
    <w:sectPr w:rsidR="009B3F09" w:rsidSect="005034CA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611" w:rsidRDefault="00A86611" w:rsidP="005034CA">
      <w:r>
        <w:separator/>
      </w:r>
    </w:p>
  </w:endnote>
  <w:endnote w:type="continuationSeparator" w:id="0">
    <w:p w:rsidR="00A86611" w:rsidRDefault="00A86611" w:rsidP="0050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611" w:rsidRDefault="00A86611" w:rsidP="005034CA">
      <w:r>
        <w:separator/>
      </w:r>
    </w:p>
  </w:footnote>
  <w:footnote w:type="continuationSeparator" w:id="0">
    <w:p w:rsidR="00A86611" w:rsidRDefault="00A86611" w:rsidP="00503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201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7230"/>
      <w:gridCol w:w="1548"/>
    </w:tblGrid>
    <w:tr w:rsidR="005034CA" w:rsidRPr="0041765B" w:rsidTr="001C0C06">
      <w:trPr>
        <w:trHeight w:val="2258"/>
      </w:trPr>
      <w:tc>
        <w:tcPr>
          <w:tcW w:w="1423" w:type="dxa"/>
        </w:tcPr>
        <w:p w:rsidR="005034CA" w:rsidRPr="0041765B" w:rsidRDefault="005034CA" w:rsidP="005034CA">
          <w:r w:rsidRPr="0041765B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5F33EE4" wp14:editId="5FC06919">
                <wp:simplePos x="0" y="0"/>
                <wp:positionH relativeFrom="column">
                  <wp:posOffset>27305</wp:posOffset>
                </wp:positionH>
                <wp:positionV relativeFrom="paragraph">
                  <wp:posOffset>286385</wp:posOffset>
                </wp:positionV>
                <wp:extent cx="716280" cy="883920"/>
                <wp:effectExtent l="0" t="0" r="7620" b="0"/>
                <wp:wrapNone/>
                <wp:docPr id="9" name="Immagine 9" descr="C:\Users\Antonio\AppData\Local\Microsoft\Windows\INetCache\Content.Word\logo_wor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Antonio\AppData\Local\Microsoft\Windows\INetCache\Content.Word\logo_wor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216" cy="887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30" w:type="dxa"/>
        </w:tcPr>
        <w:p w:rsidR="005034CA" w:rsidRDefault="005034CA" w:rsidP="005034CA">
          <w:pPr>
            <w:widowControl w:val="0"/>
            <w:autoSpaceDE w:val="0"/>
            <w:autoSpaceDN w:val="0"/>
            <w:spacing w:before="1"/>
            <w:jc w:val="center"/>
            <w:rPr>
              <w:rFonts w:ascii="Garamond" w:hAnsi="Garamond"/>
              <w:b/>
              <w:bCs/>
              <w:sz w:val="28"/>
              <w:szCs w:val="2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38CCDBA" wp14:editId="7BBD5D1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113030</wp:posOffset>
                    </wp:positionV>
                    <wp:extent cx="4290060" cy="449580"/>
                    <wp:effectExtent l="0" t="0" r="0" b="7620"/>
                    <wp:wrapNone/>
                    <wp:docPr id="49" name="Group 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290060" cy="449580"/>
                              <a:chOff x="0" y="0"/>
                              <a:chExt cx="5634779" cy="431755"/>
                            </a:xfrm>
                          </wpg:grpSpPr>
                          <pic:pic xmlns:pic="http://schemas.openxmlformats.org/drawingml/2006/picture">
                            <pic:nvPicPr>
                              <pic:cNvPr id="260496640" name="Image 50"/>
                              <pic:cNvPicPr/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80141"/>
                                <a:ext cx="5634779" cy="35161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56019128" name="Graphic 51"/>
                            <wps:cNvSpPr/>
                            <wps:spPr>
                              <a:xfrm>
                                <a:off x="963500" y="0"/>
                                <a:ext cx="3585845" cy="424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85845" h="424180">
                                    <a:moveTo>
                                      <a:pt x="117475" y="6985"/>
                                    </a:moveTo>
                                    <a:lnTo>
                                      <a:pt x="0" y="6985"/>
                                    </a:lnTo>
                                    <a:lnTo>
                                      <a:pt x="0" y="422910"/>
                                    </a:lnTo>
                                    <a:lnTo>
                                      <a:pt x="117475" y="422910"/>
                                    </a:lnTo>
                                    <a:lnTo>
                                      <a:pt x="117475" y="6985"/>
                                    </a:lnTo>
                                    <a:close/>
                                  </a:path>
                                  <a:path w="3585845" h="424180">
                                    <a:moveTo>
                                      <a:pt x="1923415" y="8255"/>
                                    </a:moveTo>
                                    <a:lnTo>
                                      <a:pt x="1805940" y="8255"/>
                                    </a:lnTo>
                                    <a:lnTo>
                                      <a:pt x="1805940" y="424180"/>
                                    </a:lnTo>
                                    <a:lnTo>
                                      <a:pt x="1923415" y="424180"/>
                                    </a:lnTo>
                                    <a:lnTo>
                                      <a:pt x="1923415" y="8255"/>
                                    </a:lnTo>
                                    <a:close/>
                                  </a:path>
                                  <a:path w="3585845" h="424180">
                                    <a:moveTo>
                                      <a:pt x="3585845" y="0"/>
                                    </a:moveTo>
                                    <a:lnTo>
                                      <a:pt x="3468370" y="0"/>
                                    </a:lnTo>
                                    <a:lnTo>
                                      <a:pt x="3468370" y="415925"/>
                                    </a:lnTo>
                                    <a:lnTo>
                                      <a:pt x="3585845" y="415925"/>
                                    </a:lnTo>
                                    <a:lnTo>
                                      <a:pt x="35858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2889ABC" id="Group 49" o:spid="_x0000_s1026" style="position:absolute;margin-left:0;margin-top:8.9pt;width:337.8pt;height:35.4pt;z-index:251662336;mso-width-relative:margin;mso-height-relative:margin" coordsize="56347,43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50" o:spid="_x0000_s1027" type="#_x0000_t75" style="position:absolute;top:801;width:56347;height:3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">
                      <v:imagedata r:id="rId3" o:title=""/>
                    </v:shape>
                    <v:shape id="Graphic 51" o:spid="_x0000_s1028" style="position:absolute;left:9635;width:35858;height:4241;visibility:visible;mso-wrap-style:square;v-text-anchor:top" coordsize="3585845,42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" path="m117475,6985l,6985,,422910r117475,l117475,6985xem1923415,8255r-117475,l1805940,424180r117475,l1923415,8255xem3585845,l3468370,r,415925l3585845,415925,3585845,xe" stroked="f">
                      <v:path arrowok="t"/>
                    </v:shape>
                  </v:group>
                </w:pict>
              </mc:Fallback>
            </mc:AlternateContent>
          </w:r>
        </w:p>
        <w:p w:rsidR="005034CA" w:rsidRDefault="005034CA" w:rsidP="005034CA">
          <w:pPr>
            <w:widowControl w:val="0"/>
            <w:autoSpaceDE w:val="0"/>
            <w:autoSpaceDN w:val="0"/>
            <w:spacing w:before="1"/>
            <w:jc w:val="center"/>
            <w:rPr>
              <w:rFonts w:ascii="Garamond" w:hAnsi="Garamond"/>
              <w:b/>
              <w:bCs/>
              <w:sz w:val="28"/>
              <w:szCs w:val="28"/>
            </w:rPr>
          </w:pPr>
        </w:p>
        <w:p w:rsidR="005034CA" w:rsidRDefault="005034CA" w:rsidP="005034CA">
          <w:pPr>
            <w:widowControl w:val="0"/>
            <w:autoSpaceDE w:val="0"/>
            <w:autoSpaceDN w:val="0"/>
            <w:spacing w:before="1"/>
            <w:jc w:val="center"/>
            <w:rPr>
              <w:rFonts w:ascii="Garamond" w:hAnsi="Garamond"/>
              <w:b/>
              <w:bCs/>
              <w:sz w:val="28"/>
              <w:szCs w:val="28"/>
            </w:rPr>
          </w:pPr>
        </w:p>
        <w:p w:rsidR="005034CA" w:rsidRPr="0041765B" w:rsidRDefault="005034CA" w:rsidP="005034CA">
          <w:pPr>
            <w:widowControl w:val="0"/>
            <w:autoSpaceDE w:val="0"/>
            <w:autoSpaceDN w:val="0"/>
            <w:spacing w:before="1"/>
            <w:jc w:val="center"/>
            <w:rPr>
              <w:rFonts w:ascii="Garamond" w:hAnsi="Garamond"/>
              <w:b/>
              <w:bCs/>
              <w:sz w:val="28"/>
              <w:szCs w:val="28"/>
            </w:rPr>
          </w:pPr>
          <w:r w:rsidRPr="0041765B">
            <w:rPr>
              <w:rFonts w:ascii="Garamond" w:hAnsi="Garamond"/>
              <w:b/>
              <w:bCs/>
              <w:sz w:val="28"/>
              <w:szCs w:val="28"/>
            </w:rPr>
            <w:t xml:space="preserve">Ministero </w:t>
          </w:r>
          <w:proofErr w:type="gramStart"/>
          <w:r w:rsidRPr="0041765B">
            <w:rPr>
              <w:rFonts w:ascii="Garamond" w:hAnsi="Garamond"/>
              <w:b/>
              <w:bCs/>
              <w:sz w:val="28"/>
              <w:szCs w:val="28"/>
            </w:rPr>
            <w:t>dell’ Istruzione</w:t>
          </w:r>
          <w:proofErr w:type="gramEnd"/>
          <w:r w:rsidRPr="0041765B">
            <w:rPr>
              <w:rFonts w:ascii="Garamond" w:hAnsi="Garamond"/>
              <w:b/>
              <w:bCs/>
              <w:sz w:val="28"/>
              <w:szCs w:val="28"/>
            </w:rPr>
            <w:t xml:space="preserve"> e del Merito</w:t>
          </w:r>
        </w:p>
        <w:p w:rsidR="005034CA" w:rsidRPr="0041765B" w:rsidRDefault="005034CA" w:rsidP="005034CA">
          <w:pPr>
            <w:widowControl w:val="0"/>
            <w:autoSpaceDE w:val="0"/>
            <w:autoSpaceDN w:val="0"/>
            <w:spacing w:before="1"/>
            <w:jc w:val="center"/>
            <w:rPr>
              <w:rFonts w:ascii="Garamond" w:hAnsi="Garamond"/>
              <w:b/>
              <w:bCs/>
            </w:rPr>
          </w:pPr>
          <w:r w:rsidRPr="0041765B">
            <w:rPr>
              <w:rFonts w:ascii="Garamond" w:hAnsi="Garamond"/>
              <w:b/>
              <w:bCs/>
            </w:rPr>
            <w:t>Ufficio Scolastico Regionale per la Calabria</w:t>
          </w:r>
        </w:p>
        <w:p w:rsidR="005034CA" w:rsidRPr="0041765B" w:rsidRDefault="005034CA" w:rsidP="005034CA">
          <w:pPr>
            <w:widowControl w:val="0"/>
            <w:autoSpaceDE w:val="0"/>
            <w:autoSpaceDN w:val="0"/>
            <w:spacing w:before="1"/>
            <w:jc w:val="center"/>
            <w:rPr>
              <w:rFonts w:ascii="Garamond" w:hAnsi="Garamond"/>
              <w:b/>
              <w:bCs/>
            </w:rPr>
          </w:pPr>
          <w:r w:rsidRPr="0041765B">
            <w:rPr>
              <w:rFonts w:ascii="Garamond" w:hAnsi="Garamond"/>
              <w:b/>
              <w:bCs/>
            </w:rPr>
            <w:t>ISTITUTO OMNICOMPRENSIVO “D. BORRELLI”</w:t>
          </w:r>
        </w:p>
        <w:p w:rsidR="005034CA" w:rsidRPr="0041765B" w:rsidRDefault="005034CA" w:rsidP="005034CA">
          <w:pPr>
            <w:widowControl w:val="0"/>
            <w:autoSpaceDE w:val="0"/>
            <w:autoSpaceDN w:val="0"/>
            <w:spacing w:before="1"/>
            <w:jc w:val="center"/>
            <w:rPr>
              <w:rFonts w:ascii="Garamond" w:hAnsi="Garamond"/>
              <w:b/>
              <w:bCs/>
            </w:rPr>
          </w:pPr>
          <w:r w:rsidRPr="0041765B">
            <w:rPr>
              <w:rFonts w:ascii="Garamond" w:hAnsi="Garamond"/>
              <w:b/>
              <w:bCs/>
            </w:rPr>
            <w:t>Via Mattia Preti,1 – 88832 – SANTA SEVERINA (KR)</w:t>
          </w:r>
        </w:p>
        <w:p w:rsidR="005034CA" w:rsidRPr="0041765B" w:rsidRDefault="005034CA" w:rsidP="005034CA">
          <w:pPr>
            <w:widowControl w:val="0"/>
            <w:autoSpaceDE w:val="0"/>
            <w:autoSpaceDN w:val="0"/>
            <w:spacing w:before="1"/>
            <w:jc w:val="center"/>
            <w:rPr>
              <w:rFonts w:ascii="Garamond" w:hAnsi="Garamond"/>
              <w:b/>
              <w:bCs/>
            </w:rPr>
          </w:pPr>
          <w:r w:rsidRPr="0041765B">
            <w:rPr>
              <w:rFonts w:ascii="Garamond" w:hAnsi="Garamond"/>
              <w:b/>
              <w:bCs/>
            </w:rPr>
            <w:t>C.M. KRIC825009 – KRPC010002 – KRTD070000L – Cod. Fiscale 91021720791</w:t>
          </w:r>
        </w:p>
        <w:p w:rsidR="005034CA" w:rsidRPr="0041765B" w:rsidRDefault="005034CA" w:rsidP="005034CA">
          <w:pPr>
            <w:widowControl w:val="0"/>
            <w:autoSpaceDE w:val="0"/>
            <w:autoSpaceDN w:val="0"/>
            <w:spacing w:before="1"/>
            <w:jc w:val="center"/>
            <w:rPr>
              <w:rFonts w:ascii="Garamond" w:hAnsi="Garamond"/>
            </w:rPr>
          </w:pPr>
          <w:r w:rsidRPr="0041765B">
            <w:rPr>
              <w:rFonts w:ascii="Garamond" w:hAnsi="Garamond"/>
            </w:rPr>
            <w:t xml:space="preserve">Sito web: </w:t>
          </w:r>
          <w:hyperlink r:id="rId4" w:history="1">
            <w:r w:rsidRPr="0041765B">
              <w:rPr>
                <w:rFonts w:ascii="Garamond" w:hAnsi="Garamond"/>
                <w:color w:val="0000FF"/>
                <w:u w:val="single"/>
              </w:rPr>
              <w:t>http://www.ioborrelli.edu.it</w:t>
            </w:r>
          </w:hyperlink>
          <w:r w:rsidRPr="0041765B">
            <w:rPr>
              <w:rFonts w:ascii="Garamond" w:hAnsi="Garamond"/>
            </w:rPr>
            <w:t xml:space="preserve"> – Cod. Unico di Fatturazione </w:t>
          </w:r>
          <w:r w:rsidRPr="0041765B">
            <w:rPr>
              <w:rFonts w:ascii="Garamond" w:hAnsi="Garamond"/>
              <w:b/>
              <w:bCs/>
            </w:rPr>
            <w:t>UFJEUS</w:t>
          </w:r>
        </w:p>
        <w:p w:rsidR="005034CA" w:rsidRPr="0041765B" w:rsidRDefault="005034CA" w:rsidP="005034CA"/>
      </w:tc>
      <w:tc>
        <w:tcPr>
          <w:tcW w:w="1548" w:type="dxa"/>
        </w:tcPr>
        <w:p w:rsidR="005034CA" w:rsidRPr="0041765B" w:rsidRDefault="005034CA" w:rsidP="005034CA">
          <w:pPr>
            <w:ind w:left="32"/>
          </w:pPr>
          <w:r w:rsidRPr="0041765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AAA2E2D" wp14:editId="5DBA4BF0">
                <wp:simplePos x="0" y="0"/>
                <wp:positionH relativeFrom="column">
                  <wp:posOffset>41275</wp:posOffset>
                </wp:positionH>
                <wp:positionV relativeFrom="paragraph">
                  <wp:posOffset>111125</wp:posOffset>
                </wp:positionV>
                <wp:extent cx="736600" cy="571500"/>
                <wp:effectExtent l="0" t="0" r="6350" b="0"/>
                <wp:wrapNone/>
                <wp:docPr id="8" name="Immagine 8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1765B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F001CFD" wp14:editId="5264F7D7">
                <wp:simplePos x="0" y="0"/>
                <wp:positionH relativeFrom="column">
                  <wp:posOffset>41910</wp:posOffset>
                </wp:positionH>
                <wp:positionV relativeFrom="paragraph">
                  <wp:posOffset>857885</wp:posOffset>
                </wp:positionV>
                <wp:extent cx="735965" cy="563564"/>
                <wp:effectExtent l="0" t="0" r="6985" b="8255"/>
                <wp:wrapNone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campustore.it/media/wysiwyg/Progetti/UE_FES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5635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034CA" w:rsidRDefault="005034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BE"/>
    <w:rsid w:val="00162FBE"/>
    <w:rsid w:val="005034CA"/>
    <w:rsid w:val="009B3F09"/>
    <w:rsid w:val="00A8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AC50"/>
  <w15:chartTrackingRefBased/>
  <w15:docId w15:val="{7ABC9E9C-8B40-4998-978A-A82E16AA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3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034CA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034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4C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34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4CA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0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hyperlink" Target="http://www.ioborrel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2904</Characters>
  <Application>Microsoft Office Word</Application>
  <DocSecurity>0</DocSecurity>
  <Lines>24</Lines>
  <Paragraphs>6</Paragraphs>
  <ScaleCrop>false</ScaleCrop>
  <Company>HP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Inv. N° 2332</dc:creator>
  <cp:keywords/>
  <dc:description/>
  <cp:lastModifiedBy>Inv. N° 2332</cp:lastModifiedBy>
  <cp:revision>2</cp:revision>
  <dcterms:created xsi:type="dcterms:W3CDTF">2024-11-16T21:02:00Z</dcterms:created>
  <dcterms:modified xsi:type="dcterms:W3CDTF">2024-11-16T21:10:00Z</dcterms:modified>
</cp:coreProperties>
</file>