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8" w:rsidRPr="00A63080" w:rsidRDefault="00E45788" w:rsidP="00E45788">
      <w:pPr>
        <w:tabs>
          <w:tab w:val="left" w:pos="0"/>
        </w:tabs>
        <w:rPr>
          <w:rFonts w:asciiTheme="minorHAnsi" w:hAnsiTheme="minorHAnsi"/>
          <w:sz w:val="18"/>
          <w:szCs w:val="18"/>
        </w:rPr>
      </w:pPr>
      <w:r w:rsidRPr="00A63080">
        <w:rPr>
          <w:rFonts w:asciiTheme="minorHAnsi" w:hAnsiTheme="minorHAnsi"/>
          <w:sz w:val="18"/>
          <w:szCs w:val="18"/>
        </w:rPr>
        <w:t>Allegato A - istanza di Partecipazione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45788" w:rsidRDefault="00E45788" w:rsidP="00E45788">
      <w:pPr>
        <w:autoSpaceDE w:val="0"/>
        <w:ind w:left="5103"/>
        <w:jc w:val="both"/>
        <w:rPr>
          <w:rFonts w:ascii="Arial" w:hAnsi="Arial" w:cs="Arial"/>
        </w:rPr>
      </w:pPr>
    </w:p>
    <w:p w:rsidR="00E45788" w:rsidRPr="00C15050" w:rsidRDefault="00E45788" w:rsidP="00E45788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</w:t>
      </w:r>
      <w:r w:rsidR="00AF0DC4" w:rsidRPr="00C15050">
        <w:rPr>
          <w:rFonts w:ascii="Arial" w:hAnsi="Arial" w:cs="Arial"/>
          <w:b/>
          <w:sz w:val="18"/>
          <w:szCs w:val="18"/>
        </w:rPr>
        <w:t xml:space="preserve"> per</w:t>
      </w:r>
      <w:r w:rsidR="00AF0DC4">
        <w:rPr>
          <w:rFonts w:ascii="Arial" w:hAnsi="Arial" w:cs="Arial"/>
          <w:b/>
          <w:sz w:val="18"/>
          <w:szCs w:val="18"/>
        </w:rPr>
        <w:t xml:space="preserve"> i </w:t>
      </w:r>
      <w:r w:rsidR="00AF0DC4" w:rsidRPr="00F25812">
        <w:rPr>
          <w:rFonts w:ascii="Arial" w:hAnsi="Arial" w:cs="Arial"/>
          <w:b/>
          <w:sz w:val="18"/>
          <w:szCs w:val="18"/>
        </w:rPr>
        <w:t>percorsi formativ</w:t>
      </w:r>
      <w:r w:rsidR="00AF0DC4">
        <w:rPr>
          <w:rFonts w:ascii="Arial" w:hAnsi="Arial" w:cs="Arial"/>
          <w:b/>
          <w:sz w:val="18"/>
          <w:szCs w:val="18"/>
        </w:rPr>
        <w:t>i</w:t>
      </w:r>
      <w:r w:rsidR="00AF0DC4" w:rsidRPr="00F25812">
        <w:rPr>
          <w:rFonts w:ascii="Arial" w:hAnsi="Arial" w:cs="Arial"/>
          <w:b/>
          <w:sz w:val="18"/>
          <w:szCs w:val="18"/>
        </w:rPr>
        <w:t xml:space="preserve"> </w:t>
      </w:r>
      <w:r w:rsidR="00AF0DC4">
        <w:rPr>
          <w:rFonts w:ascii="Arial" w:hAnsi="Arial" w:cs="Arial"/>
          <w:b/>
          <w:sz w:val="18"/>
          <w:szCs w:val="18"/>
        </w:rPr>
        <w:t xml:space="preserve">di TEATRO CLASSICO - </w:t>
      </w:r>
      <w:r w:rsidR="00AF0DC4" w:rsidRPr="005034CA">
        <w:rPr>
          <w:rFonts w:ascii="Arial" w:hAnsi="Arial" w:cs="Arial"/>
          <w:b/>
          <w:sz w:val="18"/>
          <w:szCs w:val="18"/>
        </w:rPr>
        <w:t xml:space="preserve"> </w:t>
      </w:r>
      <w:r w:rsidR="00AF0DC4">
        <w:rPr>
          <w:rFonts w:ascii="Arial" w:hAnsi="Arial" w:cs="Arial"/>
          <w:b/>
          <w:sz w:val="18"/>
          <w:szCs w:val="18"/>
        </w:rPr>
        <w:t xml:space="preserve">PIANO ESTATE RUOLO </w:t>
      </w:r>
      <w:r>
        <w:rPr>
          <w:rFonts w:ascii="Arial" w:hAnsi="Arial" w:cs="Arial"/>
          <w:b/>
          <w:sz w:val="18"/>
          <w:szCs w:val="18"/>
        </w:rPr>
        <w:t>DI TUTOR</w:t>
      </w:r>
    </w:p>
    <w:p w:rsidR="00E45788" w:rsidRDefault="00E45788" w:rsidP="00E45788">
      <w:pPr>
        <w:autoSpaceDE w:val="0"/>
        <w:jc w:val="both"/>
        <w:rPr>
          <w:rFonts w:ascii="Arial" w:hAnsi="Arial" w:cs="Arial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E45788" w:rsidRDefault="00E45788" w:rsidP="00E4578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E45788" w:rsidRDefault="00E45788" w:rsidP="00E4578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p w:rsidR="00AF0DC4" w:rsidRDefault="00AF0DC4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F0DC4" w:rsidRDefault="00AF0DC4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85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977"/>
        <w:gridCol w:w="1276"/>
        <w:gridCol w:w="992"/>
      </w:tblGrid>
      <w:tr w:rsidR="00AF0DC4" w:rsidTr="00AF0DC4">
        <w:trPr>
          <w:trHeight w:val="379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</w:tcPr>
          <w:p w:rsidR="00AF0DC4" w:rsidRDefault="00AF0DC4" w:rsidP="009152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AF0DC4" w:rsidRDefault="00AF0DC4" w:rsidP="009152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F0DC4" w:rsidRDefault="00AF0DC4" w:rsidP="009152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F0DC4" w:rsidRDefault="00AF0DC4" w:rsidP="0091527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AF0DC4" w:rsidTr="00AF0DC4">
        <w:trPr>
          <w:trHeight w:val="38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DC4" w:rsidRPr="005034CA" w:rsidRDefault="00AF0DC4" w:rsidP="009152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F0DC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Consapevolezza ed espressione culturale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DC4" w:rsidRPr="005034CA" w:rsidRDefault="00AF0DC4" w:rsidP="009152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</w:t>
            </w: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eatro classico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C4" w:rsidRPr="00AF0DC4" w:rsidRDefault="00AF0DC4" w:rsidP="009152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DC4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C4" w:rsidRDefault="00AF0DC4" w:rsidP="0091527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F0DC4" w:rsidTr="00AF0DC4">
        <w:trPr>
          <w:trHeight w:val="38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0DC4" w:rsidRPr="005034CA" w:rsidRDefault="00AF0DC4" w:rsidP="009152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F0DC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Consapevolezza ed espressione culturale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DC4" w:rsidRPr="005034CA" w:rsidRDefault="00AF0DC4" w:rsidP="0091527C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</w:t>
            </w:r>
            <w:r w:rsidRPr="005034C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eatro classico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C4" w:rsidRPr="00AF0DC4" w:rsidRDefault="00AF0DC4" w:rsidP="009152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F0DC4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C4" w:rsidRDefault="00AF0DC4" w:rsidP="0091527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45788" w:rsidRPr="00980C14" w:rsidRDefault="00E45788" w:rsidP="00E45788">
      <w:pPr>
        <w:suppressAutoHyphens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bookmarkStart w:id="0" w:name="_GoBack"/>
      <w:bookmarkEnd w:id="0"/>
    </w:p>
    <w:p w:rsidR="00E45788" w:rsidRPr="00A74F4F" w:rsidRDefault="00E45788" w:rsidP="00E45788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E45788" w:rsidRPr="00F25812" w:rsidRDefault="00E45788" w:rsidP="00E4578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45788" w:rsidRPr="00F25812" w:rsidRDefault="00E45788" w:rsidP="00E4578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E45788" w:rsidRDefault="00E45788" w:rsidP="00E4578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Allegato B (griglia di valutazione) 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E45788" w:rsidRDefault="00E45788" w:rsidP="00E4578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45788" w:rsidRPr="00F25812" w:rsidRDefault="00E45788" w:rsidP="00E45788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Pr="00C20594" w:rsidRDefault="00E45788" w:rsidP="00E4578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45788" w:rsidRPr="00C20594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5788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45788" w:rsidRPr="00BA1460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E2A4F" w:rsidRDefault="007E2A4F"/>
    <w:sectPr w:rsidR="007E2A4F" w:rsidSect="00E45788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9E" w:rsidRDefault="0033539E" w:rsidP="00E45788">
      <w:r>
        <w:separator/>
      </w:r>
    </w:p>
  </w:endnote>
  <w:endnote w:type="continuationSeparator" w:id="0">
    <w:p w:rsidR="0033539E" w:rsidRDefault="0033539E" w:rsidP="00E4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9E" w:rsidRDefault="0033539E" w:rsidP="00E45788">
      <w:r>
        <w:separator/>
      </w:r>
    </w:p>
  </w:footnote>
  <w:footnote w:type="continuationSeparator" w:id="0">
    <w:p w:rsidR="0033539E" w:rsidRDefault="0033539E" w:rsidP="00E4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Look w:val="04A0" w:firstRow="1" w:lastRow="0" w:firstColumn="1" w:lastColumn="0" w:noHBand="0" w:noVBand="1"/>
    </w:tblPr>
    <w:tblGrid>
      <w:gridCol w:w="1423"/>
      <w:gridCol w:w="7230"/>
      <w:gridCol w:w="1548"/>
    </w:tblGrid>
    <w:tr w:rsidR="00E45788" w:rsidRPr="00E45788" w:rsidTr="00EC4EF3">
      <w:trPr>
        <w:trHeight w:val="2258"/>
        <w:jc w:val="center"/>
      </w:trPr>
      <w:tc>
        <w:tcPr>
          <w:tcW w:w="1423" w:type="dxa"/>
          <w:shd w:val="clear" w:color="auto" w:fill="auto"/>
        </w:tcPr>
        <w:p w:rsidR="00E45788" w:rsidRPr="00E45788" w:rsidRDefault="00E45788" w:rsidP="00E45788">
          <w:pPr>
            <w:rPr>
              <w:rFonts w:ascii="Calibri" w:eastAsia="Calibri" w:hAnsi="Calibri"/>
              <w:kern w:val="2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286385</wp:posOffset>
                </wp:positionV>
                <wp:extent cx="716280" cy="883920"/>
                <wp:effectExtent l="0" t="0" r="7620" b="0"/>
                <wp:wrapNone/>
                <wp:docPr id="3" name="Immagine 3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113030</wp:posOffset>
                    </wp:positionV>
                    <wp:extent cx="4290060" cy="449580"/>
                    <wp:effectExtent l="0" t="0" r="0" b="7620"/>
                    <wp:wrapNone/>
                    <wp:docPr id="49" name="Grupp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290060" cy="449580"/>
                              <a:chOff x="0" y="0"/>
                              <a:chExt cx="5634779" cy="431755"/>
                            </a:xfrm>
                          </wpg:grpSpPr>
                          <pic:pic xmlns:pic="http://schemas.openxmlformats.org/drawingml/2006/picture">
                            <pic:nvPicPr>
                              <pic:cNvPr id="260496640" name="Image 50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0141"/>
                                <a:ext cx="5634779" cy="351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6019128" name="Graphic 51"/>
                            <wps:cNvSpPr/>
                            <wps:spPr>
                              <a:xfrm>
                                <a:off x="963500" y="0"/>
                                <a:ext cx="3585845" cy="424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5845" h="424180">
                                    <a:moveTo>
                                      <a:pt x="117475" y="6985"/>
                                    </a:moveTo>
                                    <a:lnTo>
                                      <a:pt x="0" y="6985"/>
                                    </a:lnTo>
                                    <a:lnTo>
                                      <a:pt x="0" y="422910"/>
                                    </a:lnTo>
                                    <a:lnTo>
                                      <a:pt x="117475" y="422910"/>
                                    </a:lnTo>
                                    <a:lnTo>
                                      <a:pt x="117475" y="698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1923415" y="8255"/>
                                    </a:moveTo>
                                    <a:lnTo>
                                      <a:pt x="1805940" y="8255"/>
                                    </a:lnTo>
                                    <a:lnTo>
                                      <a:pt x="1805940" y="424180"/>
                                    </a:lnTo>
                                    <a:lnTo>
                                      <a:pt x="1923415" y="424180"/>
                                    </a:lnTo>
                                    <a:lnTo>
                                      <a:pt x="1923415" y="825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3585845" y="0"/>
                                    </a:moveTo>
                                    <a:lnTo>
                                      <a:pt x="3468370" y="0"/>
                                    </a:lnTo>
                                    <a:lnTo>
                                      <a:pt x="3468370" y="415925"/>
                                    </a:lnTo>
                                    <a:lnTo>
                                      <a:pt x="3585845" y="415925"/>
                                    </a:lnTo>
                                    <a:lnTo>
                                      <a:pt x="35858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44175B10" id="Gruppo 49" o:spid="_x0000_s1026" style="position:absolute;margin-left:0;margin-top:8.9pt;width:337.8pt;height:35.4pt;z-index:251662336;mso-width-relative:margin;mso-height-relative:margin" coordsize="56347,4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0" o:spid="_x0000_s1027" type="#_x0000_t75" style="position:absolute;top:801;width:56347;height: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">
                      <v:imagedata r:id="rId3" o:title=""/>
                    </v:shape>
                    <v:shape id="Graphic 51" o:spid="_x0000_s1028" style="position:absolute;left:9635;width:35858;height:4241;visibility:visible;mso-wrap-style:square;v-text-anchor:top" coordsize="358584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" path="m117475,6985l,6985,,422910r117475,l117475,6985xem1923415,8255r-117475,l1805940,424180r117475,l1923415,8255xem3585845,l3468370,r,415925l3585845,415925,3585845,xe" stroked="f">
                      <v:path arrowok="t"/>
                    </v:shape>
                  </v:group>
                </w:pict>
              </mc:Fallback>
            </mc:AlternateConten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Ministero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 xml:space="preserve"> dell’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Istruzione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 xml:space="preserve"> e del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Merito</w:t>
          </w:r>
          <w:proofErr w:type="spellEnd"/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Ufficio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Scolastico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Regionale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per la Calabria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ISTITUTO OMNICOMPRENSIVO “D. BORRELLI”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Via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Mattia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Preti,1 – 88832 – SANTA SEVERINA (KR)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C.M. KRIC825009 – KRPC010002 – KRTD070000L – Cod.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Fiscale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91021720791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kern w:val="2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Sito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web: </w:t>
          </w:r>
          <w:hyperlink r:id="rId4" w:history="1">
            <w:r w:rsidRPr="00E45788">
              <w:rPr>
                <w:rFonts w:ascii="Garamond" w:eastAsia="Calibri" w:hAnsi="Garamond"/>
                <w:color w:val="0000FF"/>
                <w:kern w:val="2"/>
                <w:u w:val="single"/>
                <w:lang w:val="en-US"/>
              </w:rPr>
              <w:t>http://www.ioborrelli.edu.it</w:t>
            </w:r>
          </w:hyperlink>
          <w:r w:rsidRPr="00E45788">
            <w:rPr>
              <w:rFonts w:ascii="Garamond" w:eastAsia="Calibri" w:hAnsi="Garamond"/>
              <w:kern w:val="2"/>
              <w:lang w:val="en-US"/>
            </w:rPr>
            <w:t xml:space="preserve"> – Cod. </w:t>
          </w: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Unico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di </w:t>
          </w: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Fatturazione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</w:t>
          </w: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UFJEUS</w:t>
          </w:r>
        </w:p>
        <w:p w:rsidR="00E45788" w:rsidRPr="00E45788" w:rsidRDefault="00E45788" w:rsidP="00E45788">
          <w:pPr>
            <w:rPr>
              <w:rFonts w:ascii="Calibri" w:eastAsia="Calibri" w:hAnsi="Calibri"/>
              <w:kern w:val="2"/>
              <w:lang w:val="en-US"/>
            </w:rPr>
          </w:pPr>
        </w:p>
      </w:tc>
      <w:tc>
        <w:tcPr>
          <w:tcW w:w="1548" w:type="dxa"/>
          <w:shd w:val="clear" w:color="auto" w:fill="auto"/>
        </w:tcPr>
        <w:p w:rsidR="00E45788" w:rsidRPr="00E45788" w:rsidRDefault="00E45788" w:rsidP="00E45788">
          <w:pPr>
            <w:ind w:left="32"/>
            <w:rPr>
              <w:rFonts w:ascii="Calibri" w:eastAsia="Calibri" w:hAnsi="Calibri"/>
              <w:kern w:val="2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111125</wp:posOffset>
                </wp:positionV>
                <wp:extent cx="736600" cy="571500"/>
                <wp:effectExtent l="0" t="0" r="6350" b="0"/>
                <wp:wrapNone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857885</wp:posOffset>
                </wp:positionV>
                <wp:extent cx="735965" cy="563880"/>
                <wp:effectExtent l="0" t="0" r="6985" b="762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45788" w:rsidRDefault="00E457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B6"/>
    <w:rsid w:val="0033539E"/>
    <w:rsid w:val="00660AB1"/>
    <w:rsid w:val="00690BB6"/>
    <w:rsid w:val="007E2A4F"/>
    <w:rsid w:val="00AF0DC4"/>
    <w:rsid w:val="00E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3A58"/>
  <w15:chartTrackingRefBased/>
  <w15:docId w15:val="{5F9D3D3F-24EB-472C-8359-7856CD60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788"/>
  </w:style>
  <w:style w:type="paragraph" w:styleId="Pidipagina">
    <w:name w:val="footer"/>
    <w:basedOn w:val="Normale"/>
    <w:link w:val="PidipaginaCarattere"/>
    <w:uiPriority w:val="99"/>
    <w:unhideWhenUsed/>
    <w:rsid w:val="00E4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788"/>
  </w:style>
  <w:style w:type="paragraph" w:styleId="Paragrafoelenco">
    <w:name w:val="List Paragraph"/>
    <w:basedOn w:val="Normale"/>
    <w:uiPriority w:val="1"/>
    <w:qFormat/>
    <w:rsid w:val="00E4578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3</cp:revision>
  <dcterms:created xsi:type="dcterms:W3CDTF">2024-08-25T16:33:00Z</dcterms:created>
  <dcterms:modified xsi:type="dcterms:W3CDTF">2024-11-18T18:15:00Z</dcterms:modified>
</cp:coreProperties>
</file>