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305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9A4A1D" w:rsidRPr="009A4A1D" w:rsidTr="009A4A1D">
        <w:trPr>
          <w:trHeight w:val="416"/>
        </w:trPr>
        <w:tc>
          <w:tcPr>
            <w:tcW w:w="10456" w:type="dxa"/>
            <w:gridSpan w:val="9"/>
          </w:tcPr>
          <w:p w:rsidR="009A4A1D" w:rsidRPr="009A4A1D" w:rsidRDefault="009A4A1D" w:rsidP="009A4A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A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B: </w:t>
            </w:r>
            <w:r w:rsidRPr="009A4A1D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TUTOR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D’AULA</w:t>
            </w:r>
            <w:bookmarkStart w:id="0" w:name="_GoBack"/>
            <w:bookmarkEnd w:id="0"/>
          </w:p>
          <w:p w:rsidR="009A4A1D" w:rsidRPr="009A4A1D" w:rsidRDefault="009A4A1D" w:rsidP="009A4A1D">
            <w:pPr>
              <w:rPr>
                <w:rFonts w:asciiTheme="minorHAnsi" w:hAnsiTheme="minorHAnsi" w:cstheme="minorHAnsi"/>
              </w:rPr>
            </w:pPr>
            <w:r w:rsidRPr="009A4A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A4A1D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9A4A1D" w:rsidRPr="009A4A1D" w:rsidTr="009A4A1D">
        <w:trPr>
          <w:trHeight w:val="267"/>
        </w:trPr>
        <w:tc>
          <w:tcPr>
            <w:tcW w:w="674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9A4A1D" w:rsidRPr="009A4A1D" w:rsidTr="009A4A1D">
        <w:tc>
          <w:tcPr>
            <w:tcW w:w="674" w:type="dxa"/>
            <w:gridSpan w:val="2"/>
            <w:vMerge w:val="restart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9A4A1D" w:rsidRPr="009A4A1D" w:rsidRDefault="009A4A1D" w:rsidP="009A4A1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Merge w:val="restart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10 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triennale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5 </w:t>
            </w:r>
          </w:p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10 </w:t>
            </w: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9A4A1D" w:rsidRPr="009A4A1D" w:rsidRDefault="009A4A1D" w:rsidP="009A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(della durata minima di 10 ore)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4A1D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9A4A1D" w:rsidRPr="009A4A1D" w:rsidTr="009A4A1D"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9A4A1D" w:rsidRPr="009A4A1D" w:rsidTr="009A4A1D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12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9A4A1D" w:rsidRPr="009A4A1D" w:rsidRDefault="009A4A1D" w:rsidP="009A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9A4A1D" w:rsidRPr="009A4A1D" w:rsidRDefault="009A4A1D" w:rsidP="009A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1    P</w:t>
            </w: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unto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9A4A1D" w:rsidRPr="009A4A1D" w:rsidTr="009A4A1D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9A4A1D" w:rsidRPr="009A4A1D" w:rsidRDefault="009A4A1D" w:rsidP="009A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2    P</w:t>
            </w: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gram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proofErr w:type="gram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 anno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9A4A1D" w:rsidRPr="009A4A1D" w:rsidTr="009A4A1D">
        <w:trPr>
          <w:trHeight w:val="538"/>
        </w:trPr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20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    P</w:t>
            </w: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9A4A1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9A4A1D" w:rsidRPr="009A4A1D" w:rsidTr="009A4A1D">
        <w:trPr>
          <w:trHeight w:val="538"/>
        </w:trPr>
        <w:tc>
          <w:tcPr>
            <w:tcW w:w="674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9A4A1D" w:rsidRPr="009A4A1D" w:rsidRDefault="009A4A1D" w:rsidP="009A4A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     P</w:t>
            </w: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9A4A1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9A4A1D" w:rsidRPr="009A4A1D" w:rsidTr="009A4A1D">
        <w:trPr>
          <w:trHeight w:val="340"/>
        </w:trPr>
        <w:tc>
          <w:tcPr>
            <w:tcW w:w="633" w:type="dxa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  <w:gridSpan w:val="2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</w:tr>
      <w:tr w:rsidR="009A4A1D" w:rsidRPr="009A4A1D" w:rsidTr="009A4A1D">
        <w:trPr>
          <w:trHeight w:val="340"/>
        </w:trPr>
        <w:tc>
          <w:tcPr>
            <w:tcW w:w="633" w:type="dxa"/>
            <w:vAlign w:val="center"/>
          </w:tcPr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8</w:t>
            </w:r>
          </w:p>
          <w:p w:rsidR="009A4A1D" w:rsidRPr="009A4A1D" w:rsidRDefault="009A4A1D" w:rsidP="009A4A1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9A4A1D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2 (per ogni esperienza)</w:t>
            </w:r>
          </w:p>
        </w:tc>
        <w:tc>
          <w:tcPr>
            <w:tcW w:w="1781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</w:tr>
      <w:tr w:rsidR="009A4A1D" w:rsidRPr="009A4A1D" w:rsidTr="009A4A1D">
        <w:trPr>
          <w:trHeight w:val="340"/>
        </w:trPr>
        <w:tc>
          <w:tcPr>
            <w:tcW w:w="8756" w:type="dxa"/>
            <w:gridSpan w:val="8"/>
            <w:vAlign w:val="center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9A4A1D" w:rsidRPr="009A4A1D" w:rsidRDefault="009A4A1D" w:rsidP="009A4A1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9A4A1D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E2A4F" w:rsidRDefault="007E2A4F"/>
    <w:sectPr w:rsidR="007E2A4F" w:rsidSect="00843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40" w:rsidRDefault="00061440" w:rsidP="008434FB">
      <w:r>
        <w:separator/>
      </w:r>
    </w:p>
  </w:endnote>
  <w:endnote w:type="continuationSeparator" w:id="0">
    <w:p w:rsidR="00061440" w:rsidRDefault="00061440" w:rsidP="0084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40" w:rsidRDefault="00061440" w:rsidP="008434FB">
      <w:r>
        <w:separator/>
      </w:r>
    </w:p>
  </w:footnote>
  <w:footnote w:type="continuationSeparator" w:id="0">
    <w:p w:rsidR="00061440" w:rsidRDefault="00061440" w:rsidP="0084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Look w:val="04A0" w:firstRow="1" w:lastRow="0" w:firstColumn="1" w:lastColumn="0" w:noHBand="0" w:noVBand="1"/>
    </w:tblPr>
    <w:tblGrid>
      <w:gridCol w:w="1423"/>
      <w:gridCol w:w="7230"/>
      <w:gridCol w:w="1548"/>
    </w:tblGrid>
    <w:tr w:rsidR="008434FB" w:rsidRPr="008434FB" w:rsidTr="00EC4EF3">
      <w:trPr>
        <w:trHeight w:val="2258"/>
        <w:jc w:val="center"/>
      </w:trPr>
      <w:tc>
        <w:tcPr>
          <w:tcW w:w="1423" w:type="dxa"/>
          <w:shd w:val="clear" w:color="auto" w:fill="auto"/>
        </w:tcPr>
        <w:p w:rsidR="008434FB" w:rsidRPr="008434FB" w:rsidRDefault="008434FB" w:rsidP="008434FB">
          <w:pPr>
            <w:rPr>
              <w:rFonts w:ascii="Calibri" w:eastAsia="Calibri" w:hAnsi="Calibri"/>
              <w:kern w:val="2"/>
              <w:sz w:val="22"/>
              <w:szCs w:val="22"/>
              <w:lang w:val="en-US" w:eastAsia="en-US"/>
            </w:rPr>
          </w:pPr>
          <w:r w:rsidRPr="008434F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286385</wp:posOffset>
                </wp:positionV>
                <wp:extent cx="716280" cy="883920"/>
                <wp:effectExtent l="0" t="0" r="7620" b="0"/>
                <wp:wrapNone/>
                <wp:docPr id="3" name="Immagine 3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  <w:r w:rsidRPr="008434FB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113030</wp:posOffset>
                    </wp:positionV>
                    <wp:extent cx="4290060" cy="449580"/>
                    <wp:effectExtent l="0" t="0" r="0" b="7620"/>
                    <wp:wrapNone/>
                    <wp:docPr id="49" name="Grupp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290060" cy="449580"/>
                              <a:chOff x="0" y="0"/>
                              <a:chExt cx="5634779" cy="431755"/>
                            </a:xfrm>
                          </wpg:grpSpPr>
                          <pic:pic xmlns:pic="http://schemas.openxmlformats.org/drawingml/2006/picture">
                            <pic:nvPicPr>
                              <pic:cNvPr id="260496640" name="Image 50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0141"/>
                                <a:ext cx="5634779" cy="351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56019128" name="Graphic 51"/>
                            <wps:cNvSpPr/>
                            <wps:spPr>
                              <a:xfrm>
                                <a:off x="963500" y="0"/>
                                <a:ext cx="3585845" cy="424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5845" h="424180">
                                    <a:moveTo>
                                      <a:pt x="117475" y="6985"/>
                                    </a:moveTo>
                                    <a:lnTo>
                                      <a:pt x="0" y="6985"/>
                                    </a:lnTo>
                                    <a:lnTo>
                                      <a:pt x="0" y="422910"/>
                                    </a:lnTo>
                                    <a:lnTo>
                                      <a:pt x="117475" y="422910"/>
                                    </a:lnTo>
                                    <a:lnTo>
                                      <a:pt x="117475" y="698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1923415" y="8255"/>
                                    </a:moveTo>
                                    <a:lnTo>
                                      <a:pt x="1805940" y="8255"/>
                                    </a:lnTo>
                                    <a:lnTo>
                                      <a:pt x="1805940" y="424180"/>
                                    </a:lnTo>
                                    <a:lnTo>
                                      <a:pt x="1923415" y="424180"/>
                                    </a:lnTo>
                                    <a:lnTo>
                                      <a:pt x="1923415" y="825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3585845" y="0"/>
                                    </a:moveTo>
                                    <a:lnTo>
                                      <a:pt x="3468370" y="0"/>
                                    </a:lnTo>
                                    <a:lnTo>
                                      <a:pt x="3468370" y="415925"/>
                                    </a:lnTo>
                                    <a:lnTo>
                                      <a:pt x="3585845" y="415925"/>
                                    </a:lnTo>
                                    <a:lnTo>
                                      <a:pt x="35858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19CFCFB7" id="Gruppo 49" o:spid="_x0000_s1026" style="position:absolute;margin-left:0;margin-top:8.9pt;width:337.8pt;height:35.4pt;z-index:251662336;mso-width-relative:margin;mso-height-relative:margin" coordsize="56347,4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0" o:spid="_x0000_s1027" type="#_x0000_t75" style="position:absolute;top:801;width:56347;height:3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">
                      <v:imagedata r:id="rId3" o:title=""/>
                    </v:shape>
                    <v:shape id="Graphic 51" o:spid="_x0000_s1028" style="position:absolute;left:9635;width:35858;height:4241;visibility:visible;mso-wrap-style:square;v-text-anchor:top" coordsize="358584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" path="m117475,6985l,6985,,422910r117475,l117475,6985xem1923415,8255r-117475,l1805940,424180r117475,l1923415,8255xem3585845,l3468370,r,415925l3585845,415925,3585845,xe" stroked="f">
                      <v:path arrowok="t"/>
                    </v:shape>
                  </v:group>
                </w:pict>
              </mc:Fallback>
            </mc:AlternateConten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>Ministero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 xml:space="preserve"> dell’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>Istruzione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 xml:space="preserve"> e del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>Merito</w:t>
          </w:r>
          <w:proofErr w:type="spellEnd"/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Ufficio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Scolastico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Regionale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per la Calabria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ISTITUTO OMNICOMPRENSIVO “D. BORRELLI”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Via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Mattia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Preti,1 – 88832 – SANTA SEVERINA (KR)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C.M. KRIC825009 – KRPC010002 – KRTD070000L – Cod.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Fiscale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91021720791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kern w:val="2"/>
              <w:lang w:val="en-US" w:eastAsia="en-US"/>
            </w:rPr>
          </w:pPr>
          <w:proofErr w:type="spellStart"/>
          <w:r w:rsidRPr="008434FB">
            <w:rPr>
              <w:rFonts w:ascii="Garamond" w:eastAsia="Calibri" w:hAnsi="Garamond"/>
              <w:kern w:val="2"/>
              <w:lang w:val="en-US" w:eastAsia="en-US"/>
            </w:rPr>
            <w:t>Sito</w:t>
          </w:r>
          <w:proofErr w:type="spellEnd"/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web: </w:t>
          </w:r>
          <w:hyperlink r:id="rId4" w:history="1">
            <w:r w:rsidRPr="008434FB">
              <w:rPr>
                <w:rFonts w:ascii="Garamond" w:eastAsia="Calibri" w:hAnsi="Garamond"/>
                <w:color w:val="0000FF"/>
                <w:kern w:val="2"/>
                <w:u w:val="single"/>
                <w:lang w:val="en-US" w:eastAsia="en-US"/>
              </w:rPr>
              <w:t>http://www.ioborrelli.edu.it</w:t>
            </w:r>
          </w:hyperlink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– Cod. </w:t>
          </w:r>
          <w:proofErr w:type="spellStart"/>
          <w:r w:rsidRPr="008434FB">
            <w:rPr>
              <w:rFonts w:ascii="Garamond" w:eastAsia="Calibri" w:hAnsi="Garamond"/>
              <w:kern w:val="2"/>
              <w:lang w:val="en-US" w:eastAsia="en-US"/>
            </w:rPr>
            <w:t>Unico</w:t>
          </w:r>
          <w:proofErr w:type="spellEnd"/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di </w:t>
          </w:r>
          <w:proofErr w:type="spellStart"/>
          <w:r w:rsidRPr="008434FB">
            <w:rPr>
              <w:rFonts w:ascii="Garamond" w:eastAsia="Calibri" w:hAnsi="Garamond"/>
              <w:kern w:val="2"/>
              <w:lang w:val="en-US" w:eastAsia="en-US"/>
            </w:rPr>
            <w:t>Fatturazione</w:t>
          </w:r>
          <w:proofErr w:type="spellEnd"/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</w:t>
          </w: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UFJEUS</w:t>
          </w:r>
        </w:p>
        <w:p w:rsidR="008434FB" w:rsidRPr="008434FB" w:rsidRDefault="008434FB" w:rsidP="008434FB">
          <w:pPr>
            <w:rPr>
              <w:rFonts w:ascii="Calibri" w:eastAsia="Calibri" w:hAnsi="Calibri"/>
              <w:kern w:val="2"/>
              <w:sz w:val="22"/>
              <w:szCs w:val="22"/>
              <w:lang w:val="en-US" w:eastAsia="en-US"/>
            </w:rPr>
          </w:pPr>
        </w:p>
      </w:tc>
      <w:tc>
        <w:tcPr>
          <w:tcW w:w="1548" w:type="dxa"/>
          <w:shd w:val="clear" w:color="auto" w:fill="auto"/>
        </w:tcPr>
        <w:p w:rsidR="008434FB" w:rsidRPr="008434FB" w:rsidRDefault="008434FB" w:rsidP="008434FB">
          <w:pPr>
            <w:ind w:left="32"/>
            <w:rPr>
              <w:rFonts w:ascii="Calibri" w:eastAsia="Calibri" w:hAnsi="Calibri"/>
              <w:kern w:val="2"/>
              <w:sz w:val="22"/>
              <w:szCs w:val="22"/>
              <w:lang w:val="en-US" w:eastAsia="en-US"/>
            </w:rPr>
          </w:pPr>
          <w:r w:rsidRPr="008434F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111125</wp:posOffset>
                </wp:positionV>
                <wp:extent cx="736600" cy="571500"/>
                <wp:effectExtent l="0" t="0" r="6350" b="0"/>
                <wp:wrapNone/>
                <wp:docPr id="2" name="Immagine 2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434F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857885</wp:posOffset>
                </wp:positionV>
                <wp:extent cx="735965" cy="563880"/>
                <wp:effectExtent l="0" t="0" r="6985" b="762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434FB" w:rsidRDefault="008434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D6"/>
    <w:rsid w:val="00061440"/>
    <w:rsid w:val="00095D0E"/>
    <w:rsid w:val="007E2A4F"/>
    <w:rsid w:val="008434FB"/>
    <w:rsid w:val="009A4A1D"/>
    <w:rsid w:val="00C71E88"/>
    <w:rsid w:val="00D224D2"/>
    <w:rsid w:val="00E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49A5"/>
  <w15:chartTrackingRefBased/>
  <w15:docId w15:val="{4A068EE0-D8BC-4C22-B1FF-2734D51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34FB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3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4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34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4F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A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3</cp:revision>
  <dcterms:created xsi:type="dcterms:W3CDTF">2024-08-25T16:35:00Z</dcterms:created>
  <dcterms:modified xsi:type="dcterms:W3CDTF">2024-11-22T19:45:00Z</dcterms:modified>
</cp:coreProperties>
</file>