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0C" w:rsidRPr="004C420C" w:rsidRDefault="00C540AE" w:rsidP="004C420C">
      <w:pPr>
        <w:widowControl w:val="0"/>
        <w:suppressAutoHyphens/>
        <w:autoSpaceDE w:val="0"/>
        <w:spacing w:line="276" w:lineRule="auto"/>
        <w:ind w:right="-143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SELEZIONE DI DOCENTI ESPER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TI DA IMPIEGARE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ab/>
        <w:t xml:space="preserve">NELLA REALIZZAZIONE DI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PERCO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RSI DI MENTORING E ORIENTAMENTO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(D.M. 02 febbraio 2024, n. 19)</w:t>
      </w:r>
    </w:p>
    <w:p w:rsidR="004C420C" w:rsidRPr="004C420C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Titolo del Progetto: “</w:t>
      </w:r>
      <w:proofErr w:type="spellStart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Paideia</w:t>
      </w:r>
      <w:proofErr w:type="spellEnd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” </w:t>
      </w:r>
    </w:p>
    <w:p w:rsidR="00C540AE" w:rsidRPr="00C20594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Codice Progetto: M4C1I1.4-2024- 1322-P-49364 - CUP: E44D21000670006</w:t>
      </w:r>
    </w:p>
    <w:p w:rsidR="00C540AE" w:rsidRPr="00C20594" w:rsidRDefault="00C540AE" w:rsidP="00C540A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540AE" w:rsidRPr="00537537" w:rsidRDefault="00C540AE" w:rsidP="00C540AE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540AE" w:rsidRPr="00537537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 xml:space="preserve">procedura di selezione in oggetto.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530"/>
      </w:tblGrid>
      <w:tr w:rsidR="00784D11" w:rsidRPr="00537537" w:rsidTr="00784D11">
        <w:trPr>
          <w:trHeight w:val="174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4D11" w:rsidRPr="00537537" w:rsidRDefault="00784D11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84D11" w:rsidRPr="00537537" w:rsidRDefault="00784D11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bookmarkStart w:id="0" w:name="_GoBack"/>
            <w:bookmarkEnd w:id="0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</w:tr>
      <w:tr w:rsidR="00784D11" w:rsidRPr="00537537" w:rsidTr="00784D11">
        <w:trPr>
          <w:trHeight w:val="107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11" w:rsidRPr="00537537" w:rsidRDefault="00784D11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4C420C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PERCO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RSI DI MENTORING E ORIENTAMENTO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D11" w:rsidRPr="00537537" w:rsidRDefault="00784D11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40AE" w:rsidRPr="00537537" w:rsidRDefault="00C540AE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D7" w:rsidRDefault="00C54FD7" w:rsidP="00C540AE">
      <w:r>
        <w:separator/>
      </w:r>
    </w:p>
  </w:endnote>
  <w:endnote w:type="continuationSeparator" w:id="0">
    <w:p w:rsidR="00C54FD7" w:rsidRDefault="00C54FD7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D7" w:rsidRDefault="00C54FD7" w:rsidP="00C540AE">
      <w:r>
        <w:separator/>
      </w:r>
    </w:p>
  </w:footnote>
  <w:footnote w:type="continuationSeparator" w:id="0">
    <w:p w:rsidR="00C54FD7" w:rsidRDefault="00C54FD7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E451B"/>
    <w:rsid w:val="002855F6"/>
    <w:rsid w:val="004C420C"/>
    <w:rsid w:val="00537537"/>
    <w:rsid w:val="00784D11"/>
    <w:rsid w:val="00827FC7"/>
    <w:rsid w:val="009E7A81"/>
    <w:rsid w:val="00A84D72"/>
    <w:rsid w:val="00BE6636"/>
    <w:rsid w:val="00C30B9F"/>
    <w:rsid w:val="00C540AE"/>
    <w:rsid w:val="00C54FD7"/>
    <w:rsid w:val="00DE182B"/>
    <w:rsid w:val="00E479EA"/>
    <w:rsid w:val="00F5764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1C15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11</cp:revision>
  <dcterms:created xsi:type="dcterms:W3CDTF">2024-09-13T16:34:00Z</dcterms:created>
  <dcterms:modified xsi:type="dcterms:W3CDTF">2025-01-07T09:38:00Z</dcterms:modified>
</cp:coreProperties>
</file>