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B3" w:rsidRDefault="00C540AE" w:rsidP="00F42DC4">
      <w:pPr>
        <w:pStyle w:val="Corpotesto"/>
        <w:spacing w:before="44" w:after="0" w:line="278" w:lineRule="auto"/>
        <w:ind w:right="-143"/>
        <w:jc w:val="both"/>
        <w:rPr>
          <w:rFonts w:eastAsiaTheme="minorEastAsia" w:cstheme="minorHAnsi"/>
          <w:u w:val="single"/>
          <w:lang w:eastAsia="ar-SA"/>
        </w:rPr>
      </w:pPr>
      <w:bookmarkStart w:id="0" w:name="_GoBack"/>
      <w:bookmarkEnd w:id="0"/>
      <w:r w:rsidRPr="003C0FB3">
        <w:rPr>
          <w:rFonts w:eastAsiaTheme="minorEastAsia" w:cstheme="minorHAnsi"/>
          <w:b/>
          <w:lang w:eastAsia="ar-SA"/>
        </w:rPr>
        <w:t>ALLEGATO A</w:t>
      </w:r>
      <w:r w:rsidRPr="003C0FB3">
        <w:rPr>
          <w:rFonts w:eastAsiaTheme="minorEastAsia" w:cstheme="minorHAnsi"/>
          <w:lang w:eastAsia="ar-SA"/>
        </w:rPr>
        <w:t xml:space="preserve"> istanza di partecipazione </w:t>
      </w:r>
      <w:r w:rsidR="004C420C" w:rsidRPr="003C0FB3">
        <w:rPr>
          <w:rFonts w:eastAsiaTheme="minorEastAsia" w:cstheme="minorHAnsi"/>
          <w:lang w:eastAsia="ar-SA"/>
        </w:rPr>
        <w:t xml:space="preserve">SELEZIONE DI DOCENTI </w:t>
      </w:r>
      <w:r w:rsidR="00F42DC4">
        <w:rPr>
          <w:rFonts w:eastAsiaTheme="minorEastAsia" w:cstheme="minorHAnsi"/>
          <w:lang w:eastAsia="ar-SA"/>
        </w:rPr>
        <w:t>INTERNI</w:t>
      </w:r>
      <w:r w:rsidR="007A7140">
        <w:rPr>
          <w:rFonts w:eastAsiaTheme="minorEastAsia" w:cstheme="minorHAnsi"/>
          <w:lang w:eastAsia="ar-SA"/>
        </w:rPr>
        <w:t>/EST.</w:t>
      </w:r>
      <w:r w:rsidR="00F42DC4">
        <w:rPr>
          <w:rFonts w:eastAsiaTheme="minorEastAsia" w:cstheme="minorHAnsi"/>
          <w:lang w:eastAsia="ar-SA"/>
        </w:rPr>
        <w:t xml:space="preserve"> </w:t>
      </w:r>
      <w:r w:rsidR="00F42DC4" w:rsidRPr="003C0FB3">
        <w:rPr>
          <w:rFonts w:eastAsiaTheme="minorEastAsia" w:cstheme="minorHAnsi"/>
          <w:lang w:eastAsia="ar-SA"/>
        </w:rPr>
        <w:t>PER</w:t>
      </w:r>
      <w:r w:rsidR="00F42DC4">
        <w:rPr>
          <w:rFonts w:eastAsiaTheme="minorEastAsia" w:cstheme="minorHAnsi"/>
          <w:lang w:eastAsia="ar-SA"/>
        </w:rPr>
        <w:t xml:space="preserve">: </w:t>
      </w:r>
      <w:r w:rsidR="003C0FB3" w:rsidRPr="003C0FB3">
        <w:rPr>
          <w:rFonts w:eastAsiaTheme="minorEastAsia" w:cstheme="minorHAnsi"/>
          <w:lang w:eastAsia="ar-SA"/>
        </w:rPr>
        <w:t xml:space="preserve"> </w:t>
      </w:r>
    </w:p>
    <w:p w:rsidR="003C0FB3" w:rsidRDefault="003C0FB3" w:rsidP="003C0FB3">
      <w:pPr>
        <w:pStyle w:val="Corpotesto"/>
        <w:numPr>
          <w:ilvl w:val="0"/>
          <w:numId w:val="4"/>
        </w:numPr>
        <w:spacing w:before="44" w:after="0" w:line="278" w:lineRule="auto"/>
        <w:ind w:right="-1"/>
        <w:jc w:val="both"/>
      </w:pPr>
      <w:r w:rsidRPr="003C0FB3">
        <w:rPr>
          <w:rFonts w:eastAsiaTheme="minorEastAsia" w:cstheme="minorHAnsi"/>
          <w:b/>
          <w:u w:val="single"/>
          <w:lang w:eastAsia="ar-SA"/>
        </w:rPr>
        <w:t>P</w:t>
      </w:r>
      <w:r w:rsidRPr="003C0FB3">
        <w:rPr>
          <w:rFonts w:eastAsiaTheme="minorEastAsia" w:cstheme="minorHAnsi"/>
          <w:u w:val="single"/>
          <w:lang w:eastAsia="ar-SA"/>
        </w:rPr>
        <w:t>ERCORSI DI POTENZIAMENTO DELLE COMPETENZE DI BASE, DI MOTIVAZIONE E ACCOMPAGNAMENTO</w:t>
      </w:r>
      <w:r w:rsidRPr="003C0FB3">
        <w:rPr>
          <w:rFonts w:eastAsiaTheme="minorEastAsia" w:cstheme="minorHAnsi"/>
          <w:lang w:eastAsia="ar-SA"/>
        </w:rPr>
        <w:t xml:space="preserve"> </w:t>
      </w:r>
    </w:p>
    <w:p w:rsidR="00CD4369" w:rsidRPr="00CD4369" w:rsidRDefault="0085566E" w:rsidP="00CD4369">
      <w:pPr>
        <w:pStyle w:val="Corpotesto"/>
        <w:spacing w:before="44" w:line="278" w:lineRule="auto"/>
        <w:ind w:right="-1"/>
        <w:jc w:val="both"/>
        <w:rPr>
          <w:rFonts w:eastAsiaTheme="minorEastAsia" w:cstheme="minorHAnsi"/>
          <w:lang w:eastAsia="ar-SA"/>
        </w:rPr>
      </w:pPr>
      <w:r w:rsidRPr="00F42DC4">
        <w:rPr>
          <w:rFonts w:eastAsiaTheme="minorEastAsia" w:cstheme="minorHAnsi"/>
          <w:lang w:eastAsia="ar-SA"/>
        </w:rPr>
        <w:t xml:space="preserve"> </w:t>
      </w:r>
      <w:r w:rsidR="004C420C" w:rsidRPr="00F42DC4">
        <w:rPr>
          <w:rFonts w:eastAsiaTheme="minorEastAsia" w:cstheme="minorHAnsi"/>
          <w:lang w:eastAsia="ar-SA"/>
        </w:rPr>
        <w:t xml:space="preserve">(D.M. </w:t>
      </w:r>
      <w:r w:rsidR="003C0FB3" w:rsidRPr="00F42DC4">
        <w:rPr>
          <w:rFonts w:eastAsiaTheme="minorEastAsia" w:cstheme="minorHAnsi"/>
          <w:lang w:eastAsia="ar-SA"/>
        </w:rPr>
        <w:t>19, 02/02/2024</w:t>
      </w:r>
      <w:r w:rsidR="004C420C" w:rsidRPr="00F42DC4">
        <w:rPr>
          <w:rFonts w:eastAsiaTheme="minorEastAsia" w:cstheme="minorHAnsi"/>
          <w:lang w:eastAsia="ar-SA"/>
        </w:rPr>
        <w:t>)</w:t>
      </w:r>
      <w:r w:rsidR="00F42DC4" w:rsidRPr="00F42DC4">
        <w:rPr>
          <w:rFonts w:eastAsiaTheme="minorEastAsia" w:cstheme="minorHAnsi"/>
          <w:lang w:eastAsia="ar-SA"/>
        </w:rPr>
        <w:t xml:space="preserve"> - </w:t>
      </w:r>
      <w:r w:rsidR="00CD4369" w:rsidRPr="00CD4369">
        <w:rPr>
          <w:rFonts w:eastAsiaTheme="minorEastAsia" w:cstheme="minorHAnsi"/>
          <w:lang w:eastAsia="ar-SA"/>
        </w:rPr>
        <w:t>Titolo del Progetto: “</w:t>
      </w:r>
      <w:proofErr w:type="spellStart"/>
      <w:r w:rsidR="00CD4369" w:rsidRPr="00CD4369">
        <w:rPr>
          <w:rFonts w:eastAsiaTheme="minorEastAsia" w:cstheme="minorHAnsi"/>
          <w:lang w:eastAsia="ar-SA"/>
        </w:rPr>
        <w:t>We</w:t>
      </w:r>
      <w:proofErr w:type="spellEnd"/>
      <w:r w:rsidR="00CD4369" w:rsidRPr="00CD4369">
        <w:rPr>
          <w:rFonts w:eastAsiaTheme="minorEastAsia" w:cstheme="minorHAnsi"/>
          <w:lang w:eastAsia="ar-SA"/>
        </w:rPr>
        <w:t xml:space="preserve"> can”</w:t>
      </w:r>
    </w:p>
    <w:p w:rsidR="00C540AE" w:rsidRPr="00C20594" w:rsidRDefault="00CD4369" w:rsidP="00CD4369">
      <w:pPr>
        <w:pStyle w:val="Corpotesto"/>
        <w:spacing w:before="44" w:after="0" w:line="278" w:lineRule="auto"/>
        <w:ind w:right="-1"/>
        <w:jc w:val="both"/>
        <w:rPr>
          <w:rFonts w:eastAsiaTheme="minorEastAsia" w:cstheme="minorHAnsi"/>
        </w:rPr>
      </w:pPr>
      <w:r w:rsidRPr="00CD4369">
        <w:rPr>
          <w:rFonts w:eastAsiaTheme="minorEastAsia" w:cstheme="minorHAnsi"/>
          <w:lang w:eastAsia="ar-SA"/>
        </w:rPr>
        <w:t>Codice Progetto: M4C1I1.4-2023- 1362-P-49341- CUP: E44D21001000006</w:t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  <w:t xml:space="preserve">      </w:t>
      </w:r>
    </w:p>
    <w:p w:rsidR="00C540AE" w:rsidRPr="00C20594" w:rsidRDefault="00C540AE" w:rsidP="00C540A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3C0FB3" w:rsidRDefault="00C540AE" w:rsidP="003C0FB3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C540AE" w:rsidRPr="00537537" w:rsidRDefault="00C540AE" w:rsidP="003C0FB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</w:t>
      </w:r>
      <w:r w:rsidR="004C420C">
        <w:rPr>
          <w:rFonts w:asciiTheme="minorHAnsi" w:eastAsiaTheme="minorEastAsia" w:hAnsiTheme="minorHAnsi" w:cstheme="minorHAnsi"/>
          <w:sz w:val="22"/>
          <w:szCs w:val="22"/>
        </w:rPr>
        <w:t xml:space="preserve">procedura di selezione in oggetto.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0"/>
        <w:gridCol w:w="1845"/>
        <w:gridCol w:w="1244"/>
        <w:gridCol w:w="1409"/>
      </w:tblGrid>
      <w:tr w:rsidR="00CD4369" w:rsidRPr="00537537" w:rsidTr="00CD4369">
        <w:trPr>
          <w:trHeight w:val="10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CD4369" w:rsidRPr="00537537" w:rsidRDefault="00CD4369" w:rsidP="00784D1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-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Ruolo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Docente 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interno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CD4369" w:rsidRPr="00537537" w:rsidRDefault="00CD4369" w:rsidP="00784D1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CD436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Ruolo di </w:t>
            </w:r>
            <w:proofErr w:type="spellStart"/>
            <w:r w:rsidRPr="00CD436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Coll</w:t>
            </w:r>
            <w:proofErr w:type="spellEnd"/>
            <w:r w:rsidRPr="00CD436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. Plurima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CD4369" w:rsidRPr="00CD4369" w:rsidRDefault="00CD4369" w:rsidP="00784D1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CD436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Lav. autonomo</w:t>
            </w:r>
          </w:p>
        </w:tc>
      </w:tr>
      <w:tr w:rsidR="00CD4369" w:rsidRPr="00537537" w:rsidTr="00CD4369">
        <w:trPr>
          <w:trHeight w:val="10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69" w:rsidRPr="00537537" w:rsidRDefault="00CD4369" w:rsidP="00A84D7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3C0FB3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P</w:t>
            </w:r>
            <w:r w:rsidRPr="003C0FB3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ERCORSI DI POTENZIAMENTO DELLE COMPETENZE DI BASE, DI MOTIVAZIONE E ACCOMPAGNAMENTO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 xml:space="preserve"> – </w:t>
            </w:r>
            <w:r w:rsidRP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ITALIANO</w:t>
            </w:r>
            <w:r w:rsidR="007A7140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 xml:space="preserve"> </w:t>
            </w:r>
            <w:r w:rsidRP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- LICEO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D4369" w:rsidRPr="00537537" w:rsidTr="00CD4369">
        <w:trPr>
          <w:trHeight w:val="10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69" w:rsidRPr="003C0FB3" w:rsidRDefault="00CD4369" w:rsidP="00A84D7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3C0FB3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P</w:t>
            </w:r>
            <w:r w:rsidRPr="003C0FB3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ERCORSI DI POTENZIAMENTO DELLE COMPETENZE DI BASE, DI MOTIVAZIONE E ACCOMPAGNAMENTO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 xml:space="preserve"> - </w:t>
            </w:r>
            <w:r w:rsidRP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 xml:space="preserve">MATEMATICA </w:t>
            </w:r>
            <w:r w:rsidR="007A7140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 xml:space="preserve">- </w:t>
            </w:r>
            <w:r w:rsidRP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LICEO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D4369" w:rsidRPr="00537537" w:rsidTr="00CD4369">
        <w:trPr>
          <w:trHeight w:val="10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69" w:rsidRPr="003C0FB3" w:rsidRDefault="00CD4369" w:rsidP="00A84D7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3C0FB3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P</w:t>
            </w:r>
            <w:r w:rsidRPr="003C0FB3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ERCORSI DI POTENZIAMENTO DELLE COMPETENZE DI BASE, DI MOTIVAZIONE E ACCOMPAGNAMENTO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 xml:space="preserve"> – </w:t>
            </w:r>
            <w:r w:rsidRP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GRECO -</w:t>
            </w:r>
            <w:r w:rsidR="007A7140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 xml:space="preserve"> </w:t>
            </w:r>
            <w:r w:rsidRP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LICEO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D4369" w:rsidRPr="00537537" w:rsidTr="00CD4369">
        <w:trPr>
          <w:trHeight w:val="10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69" w:rsidRPr="003C0FB3" w:rsidRDefault="00CD4369" w:rsidP="00A84D7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3C0FB3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P</w:t>
            </w:r>
            <w:r w:rsidRPr="003C0FB3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ERCORSI DI POTENZIAMENTO DELLE COMPETENZE DI BASE, DI MOTIVAZIONE E ACCOMPAGNAMENTO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 xml:space="preserve"> – </w:t>
            </w:r>
            <w:r w:rsidRP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LATINO - LICEO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D4369" w:rsidRPr="00537537" w:rsidTr="00CD4369">
        <w:trPr>
          <w:trHeight w:val="10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69" w:rsidRPr="003C0FB3" w:rsidRDefault="00CD4369" w:rsidP="00A84D7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3C0FB3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P</w:t>
            </w:r>
            <w:r w:rsidRPr="003C0FB3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ERCORSI DI POTENZIAMENTO DELLE COMPETENZE DI BASE, DI MOTIVAZIONE E ACCOMPAGNAMENTO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 xml:space="preserve"> </w:t>
            </w:r>
            <w:r w:rsidR="00F512CF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–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 xml:space="preserve"> </w:t>
            </w:r>
            <w:r w:rsidRP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SCIENZE</w:t>
            </w:r>
            <w:r w:rsid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 xml:space="preserve"> </w:t>
            </w:r>
            <w:r w:rsidR="007A7140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 xml:space="preserve">- </w:t>
            </w:r>
            <w:r w:rsid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LICEO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69" w:rsidRPr="00537537" w:rsidRDefault="00CD4369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540AE" w:rsidRDefault="00C540AE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8"/>
        <w:gridCol w:w="1806"/>
        <w:gridCol w:w="1228"/>
        <w:gridCol w:w="1396"/>
      </w:tblGrid>
      <w:tr w:rsidR="00806C25" w:rsidRPr="00537537" w:rsidTr="00B253F9">
        <w:trPr>
          <w:trHeight w:val="10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lastRenderedPageBreak/>
              <w:t>Ruolo per il quale si concorre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-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Ruolo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Docente 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interno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CD436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Ruolo di </w:t>
            </w:r>
            <w:proofErr w:type="spellStart"/>
            <w:r w:rsidRPr="00CD436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Coll</w:t>
            </w:r>
            <w:proofErr w:type="spellEnd"/>
            <w:r w:rsidRPr="00CD436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. Plurima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806C25" w:rsidRPr="00CD4369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CD436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Lav. autonomo</w:t>
            </w:r>
          </w:p>
        </w:tc>
      </w:tr>
      <w:tr w:rsidR="00806C25" w:rsidRPr="00537537" w:rsidTr="00B253F9">
        <w:trPr>
          <w:trHeight w:val="10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25" w:rsidRPr="00537537" w:rsidRDefault="00806C25" w:rsidP="00806C2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3C0FB3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P</w:t>
            </w:r>
            <w:r w:rsidRPr="003C0FB3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ERCORSI DI POTENZIAMENTO DELLE COMPETENZE DI BASE, DI MOTIVAZIONE E ACCOMPAGNAMENTO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 xml:space="preserve"> – </w:t>
            </w:r>
            <w:r w:rsidRP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ITALIANO - 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06C25" w:rsidRPr="00537537" w:rsidTr="00B253F9">
        <w:trPr>
          <w:trHeight w:val="10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25" w:rsidRPr="003C0FB3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3C0FB3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P</w:t>
            </w:r>
            <w:r w:rsidRPr="003C0FB3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ERCORSI DI POTENZIAMENTO DELLE COMPETENZE DI BASE, DI MOTIVAZIONE E ACCOMPAGNAMENTO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 xml:space="preserve"> - </w:t>
            </w:r>
            <w:r w:rsidRP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MATEMATICA - 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06C25" w:rsidRPr="00537537" w:rsidTr="00B253F9">
        <w:trPr>
          <w:trHeight w:val="10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25" w:rsidRPr="003C0FB3" w:rsidRDefault="00806C25" w:rsidP="00806C25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</w:pPr>
            <w:r w:rsidRPr="003C0FB3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P</w:t>
            </w:r>
            <w:r w:rsidRPr="003C0FB3"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>ERCORSI DI POTENZIAMENTO DELLE COMPETENZE DI BASE, DI MOTIVAZIONE E ACCOMPAGNAMENTO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u w:val="single"/>
                <w:lang w:eastAsia="ar-SA"/>
              </w:rPr>
              <w:t xml:space="preserve"> – </w:t>
            </w:r>
            <w:r w:rsidRPr="00F512CF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eastAsia="ar-SA"/>
              </w:rPr>
              <w:t>ECONOMIA AZIENDALE - 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C25" w:rsidRPr="00537537" w:rsidRDefault="00806C25" w:rsidP="00B253F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806C25" w:rsidRPr="00806C25" w:rsidRDefault="00806C25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0"/>
          <w:szCs w:val="10"/>
        </w:rPr>
      </w:pPr>
    </w:p>
    <w:p w:rsidR="00C540AE" w:rsidRPr="00537537" w:rsidRDefault="00C540AE" w:rsidP="00806C2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537537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dichiarazione assenza motivi di incompatibilità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540AE" w:rsidRPr="00537537" w:rsidRDefault="00C540AE" w:rsidP="00C540A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F42DC4" w:rsidRPr="00537537" w:rsidRDefault="00F42DC4" w:rsidP="00C540A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lastRenderedPageBreak/>
        <w:t>DICHIARAZIONI AGGIUNTIVE</w:t>
      </w:r>
    </w:p>
    <w:p w:rsidR="00C540AE" w:rsidRPr="00537537" w:rsidRDefault="00C540AE" w:rsidP="00537537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DELLARESPONSABILITA' PENALE CUI PUO’ ANDARE INCONTRO IN CASO DI AFFERMAZIONI MENDACI AI SENSI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2855F6" w:rsidRPr="00537537" w:rsidRDefault="002855F6">
      <w:pPr>
        <w:rPr>
          <w:rFonts w:asciiTheme="minorHAnsi" w:hAnsiTheme="minorHAnsi" w:cstheme="minorHAnsi"/>
          <w:sz w:val="22"/>
          <w:szCs w:val="22"/>
        </w:rPr>
      </w:pPr>
    </w:p>
    <w:sectPr w:rsidR="002855F6" w:rsidRPr="00537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13" w:rsidRDefault="00A50B13" w:rsidP="00C540AE">
      <w:r>
        <w:separator/>
      </w:r>
    </w:p>
  </w:endnote>
  <w:endnote w:type="continuationSeparator" w:id="0">
    <w:p w:rsidR="00A50B13" w:rsidRDefault="00A50B13" w:rsidP="00C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AE" w:rsidRDefault="00C540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AE" w:rsidRDefault="00C540A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AE" w:rsidRDefault="00C540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13" w:rsidRDefault="00A50B13" w:rsidP="00C540AE">
      <w:r>
        <w:separator/>
      </w:r>
    </w:p>
  </w:footnote>
  <w:footnote w:type="continuationSeparator" w:id="0">
    <w:p w:rsidR="00A50B13" w:rsidRDefault="00A50B13" w:rsidP="00C5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AE" w:rsidRDefault="00C540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AE" w:rsidRDefault="00C540AE">
    <w:pPr>
      <w:pStyle w:val="Intestazione"/>
    </w:pPr>
    <w:r w:rsidRPr="00E4098C">
      <w:rPr>
        <w:noProof/>
        <w:color w:val="000000"/>
      </w:rPr>
      <w:drawing>
        <wp:inline distT="0" distB="0" distL="0" distR="0" wp14:anchorId="125A4008" wp14:editId="2B5728C8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AE" w:rsidRDefault="00C540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83E7FBB"/>
    <w:multiLevelType w:val="hybridMultilevel"/>
    <w:tmpl w:val="FC4A5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14FA4"/>
    <w:multiLevelType w:val="hybridMultilevel"/>
    <w:tmpl w:val="3392B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1"/>
    <w:rsid w:val="000E451B"/>
    <w:rsid w:val="0028192D"/>
    <w:rsid w:val="002855F6"/>
    <w:rsid w:val="00297267"/>
    <w:rsid w:val="002F3190"/>
    <w:rsid w:val="003C0FB3"/>
    <w:rsid w:val="00401828"/>
    <w:rsid w:val="004C420C"/>
    <w:rsid w:val="00537537"/>
    <w:rsid w:val="00755D01"/>
    <w:rsid w:val="00784D11"/>
    <w:rsid w:val="007A7140"/>
    <w:rsid w:val="00806C25"/>
    <w:rsid w:val="00827FC7"/>
    <w:rsid w:val="0085566E"/>
    <w:rsid w:val="009E7A81"/>
    <w:rsid w:val="00A50B13"/>
    <w:rsid w:val="00A84D72"/>
    <w:rsid w:val="00BE6636"/>
    <w:rsid w:val="00C30B9F"/>
    <w:rsid w:val="00C540AE"/>
    <w:rsid w:val="00C54FD7"/>
    <w:rsid w:val="00CD4369"/>
    <w:rsid w:val="00D501B7"/>
    <w:rsid w:val="00DE182B"/>
    <w:rsid w:val="00E479EA"/>
    <w:rsid w:val="00F42DC4"/>
    <w:rsid w:val="00F512CF"/>
    <w:rsid w:val="00F57646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334F9-C196-41FF-92EE-909ED12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540A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C0FB3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C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Fonte</cp:lastModifiedBy>
  <cp:revision>2</cp:revision>
  <dcterms:created xsi:type="dcterms:W3CDTF">2025-02-10T09:46:00Z</dcterms:created>
  <dcterms:modified xsi:type="dcterms:W3CDTF">2025-02-10T09:46:00Z</dcterms:modified>
</cp:coreProperties>
</file>